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22043A0F" w:rsidR="009E76D1" w:rsidRDefault="009E76D1" w:rsidP="009E76D1">
      <w:pPr>
        <w:rPr>
          <w:b/>
          <w:bCs/>
        </w:rPr>
      </w:pPr>
      <w:r w:rsidRPr="0020546B">
        <w:rPr>
          <w:b/>
          <w:bCs/>
        </w:rPr>
        <w:t>1</w:t>
      </w:r>
      <w:r w:rsidR="0020546B" w:rsidRPr="0020546B">
        <w:rPr>
          <w:b/>
          <w:bCs/>
        </w:rPr>
        <w:t>a</w:t>
      </w:r>
      <w:r w:rsidRPr="0020546B">
        <w:rPr>
          <w:b/>
          <w:bCs/>
        </w:rPr>
        <w:t xml:space="preserve"> група</w:t>
      </w:r>
    </w:p>
    <w:p w14:paraId="17340467" w14:textId="77777777" w:rsidR="0020546B" w:rsidRPr="0020546B" w:rsidRDefault="0020546B" w:rsidP="009E76D1">
      <w:pPr>
        <w:rPr>
          <w:b/>
          <w:bCs/>
        </w:rPr>
      </w:pPr>
    </w:p>
    <w:tbl>
      <w:tblPr>
        <w:tblW w:w="3970" w:type="dxa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4A259D42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C30FDB" w:rsidRPr="00A657A0" w:rsidRDefault="00C30FD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2BCF803E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C30FDB" w:rsidRPr="00A657A0" w:rsidRDefault="00C30FD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0BE01E2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C30FDB" w:rsidRPr="00A657A0" w:rsidRDefault="00C30FDB" w:rsidP="00240D7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58040BFF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4317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2E4D22BC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C30FDB" w:rsidRPr="00A657A0" w14:paraId="5F4B4B2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603A4BC1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37791390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Златица</w:t>
            </w:r>
          </w:p>
        </w:tc>
      </w:tr>
      <w:tr w:rsidR="00C30FDB" w:rsidRPr="00A657A0" w14:paraId="5DD46C0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3AF05D18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32303D2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C30FDB" w:rsidRPr="00A657A0" w14:paraId="0F79285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7FA60BE7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202392DB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C30FDB" w:rsidRPr="00A657A0" w14:paraId="0C95AEF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0FC5B1CE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2E42E1F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Тина</w:t>
            </w:r>
          </w:p>
        </w:tc>
      </w:tr>
      <w:tr w:rsidR="00C30FDB" w:rsidRPr="00A657A0" w14:paraId="5D48C1F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56E26D3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47846CDC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Јана</w:t>
            </w:r>
          </w:p>
        </w:tc>
      </w:tr>
      <w:tr w:rsidR="00C30FDB" w:rsidRPr="00A657A0" w14:paraId="16FE75F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3E510F43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46C340ED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C30FDB" w:rsidRPr="00A657A0" w14:paraId="135707D2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167B86AB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5004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1BEA0A37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Ангеловски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Вељко</w:t>
            </w:r>
          </w:p>
        </w:tc>
      </w:tr>
      <w:tr w:rsidR="00C30FDB" w:rsidRPr="00A657A0" w14:paraId="5B9E406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D18D5A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85EAF" w14:textId="7C96AD61" w:rsidR="00C30FDB" w:rsidRPr="00C273EF" w:rsidRDefault="00C30FDB" w:rsidP="00240D70">
            <w:r w:rsidRPr="00182055">
              <w:rPr>
                <w:rFonts w:eastAsia="Times New Roman"/>
                <w:color w:val="FF0000"/>
              </w:rPr>
              <w:t>5010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C520C3" w14:textId="3B86546E" w:rsidR="00C30FDB" w:rsidRPr="00C273EF" w:rsidRDefault="00C30FDB" w:rsidP="00240D70">
            <w:r w:rsidRPr="00182055">
              <w:rPr>
                <w:rFonts w:eastAsia="Times New Roman"/>
                <w:color w:val="FF0000"/>
              </w:rPr>
              <w:t>Марков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Марија</w:t>
            </w:r>
          </w:p>
        </w:tc>
      </w:tr>
      <w:tr w:rsidR="00C30FDB" w:rsidRPr="00A657A0" w14:paraId="6758C8F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B4F2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C80DA" w14:textId="2B61D2E8" w:rsidR="00C30FDB" w:rsidRPr="0085526A" w:rsidRDefault="00C30FDB" w:rsidP="00240D70">
            <w:pPr>
              <w:rPr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C81C57" w14:textId="62E4EB0A" w:rsidR="00C30FDB" w:rsidRPr="0085526A" w:rsidRDefault="00C30FDB" w:rsidP="00240D70">
            <w:pPr>
              <w:rPr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Јоксимовић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Драгана</w:t>
            </w:r>
          </w:p>
        </w:tc>
      </w:tr>
      <w:tr w:rsidR="00C30FDB" w:rsidRPr="00A657A0" w14:paraId="5A313B5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2BC652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643418" w14:textId="4B1AAC01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2F63BF" w14:textId="693FAE9D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7B85D757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1DE4EC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E426A0" w14:textId="59C907EA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AA8964" w14:textId="59457C93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2BFDFFF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495774" w14:textId="77777777" w:rsidR="00C30FDB" w:rsidRPr="00A657A0" w:rsidRDefault="00C30FDB" w:rsidP="00240D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CD050" w14:textId="3CEAD9A1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C0585E" w14:textId="10418729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386F4C01" w14:textId="2503CC1E" w:rsidR="0020546B" w:rsidRDefault="0020546B"/>
    <w:p w14:paraId="1DBA6947" w14:textId="13657C1F" w:rsidR="00C30FDB" w:rsidRDefault="00C30FDB"/>
    <w:p w14:paraId="375774FF" w14:textId="31303C45" w:rsidR="00C30FDB" w:rsidRDefault="00C30FDB"/>
    <w:p w14:paraId="2284F08B" w14:textId="610CD74A" w:rsidR="00C30FDB" w:rsidRDefault="00C30FDB"/>
    <w:p w14:paraId="44AC2712" w14:textId="1B63BAAD" w:rsidR="00C30FDB" w:rsidRDefault="00C30FDB"/>
    <w:p w14:paraId="5BFD5038" w14:textId="1FFB583A" w:rsidR="00C30FDB" w:rsidRDefault="00C30FDB"/>
    <w:p w14:paraId="0874616C" w14:textId="73CA101F" w:rsidR="00C30FDB" w:rsidRDefault="00C30FDB"/>
    <w:p w14:paraId="29D975B1" w14:textId="1684C7AB" w:rsidR="00C30FDB" w:rsidRDefault="00C30FDB"/>
    <w:p w14:paraId="7EEC9FB8" w14:textId="56B84350" w:rsidR="00C30FDB" w:rsidRDefault="00C30FDB"/>
    <w:p w14:paraId="75FB3C6F" w14:textId="424A6F80" w:rsidR="00C30FDB" w:rsidRDefault="00C30FDB"/>
    <w:p w14:paraId="3CA46109" w14:textId="092B6074" w:rsidR="00C30FDB" w:rsidRDefault="00C30FDB"/>
    <w:p w14:paraId="601FEEDF" w14:textId="441BCBB6" w:rsidR="00C30FDB" w:rsidRDefault="00C30FDB"/>
    <w:p w14:paraId="7962D1C4" w14:textId="5F16456F" w:rsidR="00C30FDB" w:rsidRDefault="00C30FDB"/>
    <w:p w14:paraId="7472AFA1" w14:textId="6EC89A70" w:rsidR="00C30FDB" w:rsidRDefault="00C30FDB"/>
    <w:p w14:paraId="20D9AAB5" w14:textId="5976AA82" w:rsidR="00C30FDB" w:rsidRDefault="00C30FDB"/>
    <w:p w14:paraId="38782561" w14:textId="77777777" w:rsidR="00C30FDB" w:rsidRDefault="00C30FDB"/>
    <w:p w14:paraId="5A3ECF62" w14:textId="68690B18" w:rsidR="0020546B" w:rsidRDefault="0020546B">
      <w:pPr>
        <w:rPr>
          <w:b/>
          <w:bCs/>
          <w:lang w:val="sr-Cyrl-RS"/>
        </w:rPr>
      </w:pPr>
      <w:r w:rsidRPr="0020546B">
        <w:rPr>
          <w:b/>
          <w:bCs/>
        </w:rPr>
        <w:t>1</w:t>
      </w:r>
      <w:r w:rsidRPr="0020546B">
        <w:rPr>
          <w:b/>
          <w:bCs/>
          <w:lang w:val="sr-Cyrl-RS"/>
        </w:rPr>
        <w:t>б група</w:t>
      </w:r>
    </w:p>
    <w:p w14:paraId="20DB8EDB" w14:textId="77777777" w:rsidR="0020546B" w:rsidRPr="0020546B" w:rsidRDefault="0020546B">
      <w:pPr>
        <w:rPr>
          <w:b/>
          <w:bCs/>
          <w:lang w:val="sr-Cyrl-RS"/>
        </w:rPr>
      </w:pPr>
    </w:p>
    <w:tbl>
      <w:tblPr>
        <w:tblW w:w="3970" w:type="dxa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68F33F3E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ACBD2F7" w14:textId="77777777" w:rsidR="00C30FDB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  <w:p w14:paraId="446F29BA" w14:textId="0A8EFEA6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A09A49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74BDAED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5E193402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6CE190B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A3ADF0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549C18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55629A9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C30FDB" w:rsidRPr="00A657A0" w:rsidRDefault="00C30FDB" w:rsidP="00240D70">
            <w:pPr>
              <w:numPr>
                <w:ilvl w:val="0"/>
                <w:numId w:val="2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210EBEC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4DB8EF0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C30FDB" w:rsidRPr="00A657A0" w14:paraId="72A5E84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4AB664C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52456848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C30FDB" w:rsidRPr="00A657A0" w14:paraId="044FBFF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4BBE7643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64CBB597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C30FDB" w:rsidRPr="00A657A0" w14:paraId="4A42D1E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7602461B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50487B5C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Виктор</w:t>
            </w:r>
          </w:p>
        </w:tc>
      </w:tr>
      <w:tr w:rsidR="00C30FDB" w:rsidRPr="00A657A0" w14:paraId="41C59AC8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07B15483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3903E22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</w:t>
            </w:r>
          </w:p>
        </w:tc>
      </w:tr>
      <w:tr w:rsidR="00C30FDB" w:rsidRPr="00A657A0" w14:paraId="39348B17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6507033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591294FE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Виолета</w:t>
            </w:r>
          </w:p>
        </w:tc>
      </w:tr>
      <w:tr w:rsidR="00C30FDB" w:rsidRPr="00A657A0" w14:paraId="32B81E8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38EAA978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1D74283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Константин</w:t>
            </w:r>
          </w:p>
        </w:tc>
      </w:tr>
      <w:tr w:rsidR="00C30FDB" w:rsidRPr="00A657A0" w14:paraId="3C0793A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79F681E9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5015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00E2CF58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Сентић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Јована</w:t>
            </w:r>
          </w:p>
        </w:tc>
      </w:tr>
      <w:tr w:rsidR="00C30FDB" w:rsidRPr="00A657A0" w14:paraId="2007AED4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183914A6" w:rsidR="00C30FDB" w:rsidRPr="00755901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60D9E830" w:rsidR="00C30FDB" w:rsidRPr="00755901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Стевановић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Алексанра</w:t>
            </w:r>
          </w:p>
        </w:tc>
      </w:tr>
      <w:tr w:rsidR="00C30FDB" w:rsidRPr="00A657A0" w14:paraId="75A5C758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D82E8" w14:textId="22896B06" w:rsidR="00C30FDB" w:rsidRPr="00755901" w:rsidRDefault="00C30FDB" w:rsidP="00240D7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3D739" w14:textId="515E1CF3" w:rsidR="00C30FDB" w:rsidRPr="00755901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195C086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BC0B3" w14:textId="5D3199DD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C42E8" w14:textId="0CDB895E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7CD4B5F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F60382" w14:textId="3EABB419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F14E19" w14:textId="52E88E66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1D84D6F4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4C7681" w14:textId="77777777" w:rsidR="00C30FDB" w:rsidRPr="00A657A0" w:rsidRDefault="00C30FDB" w:rsidP="00240D70">
            <w:pPr>
              <w:numPr>
                <w:ilvl w:val="0"/>
                <w:numId w:val="2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6AEDD4" w14:textId="2C6A50AC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32DC58" w14:textId="5C290324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0754E068" w14:textId="77777777" w:rsidR="009E76D1" w:rsidRPr="00A657A0" w:rsidRDefault="009E76D1" w:rsidP="009E76D1"/>
    <w:p w14:paraId="5E31A103" w14:textId="2D53ADDF" w:rsidR="009E76D1" w:rsidRDefault="009E76D1" w:rsidP="009E76D1"/>
    <w:p w14:paraId="7E420BF0" w14:textId="46D104C7" w:rsidR="00C30FDB" w:rsidRDefault="00C30FDB" w:rsidP="009E76D1"/>
    <w:p w14:paraId="5BB1133E" w14:textId="333C2045" w:rsidR="00C30FDB" w:rsidRDefault="00C30FDB" w:rsidP="009E76D1"/>
    <w:p w14:paraId="24AEBC61" w14:textId="5E7D8963" w:rsidR="00C30FDB" w:rsidRDefault="00C30FDB" w:rsidP="009E76D1"/>
    <w:p w14:paraId="110C84FE" w14:textId="2856B893" w:rsidR="00C30FDB" w:rsidRDefault="00C30FDB" w:rsidP="009E76D1"/>
    <w:p w14:paraId="21F3B100" w14:textId="1CDA1F6C" w:rsidR="00C30FDB" w:rsidRDefault="00C30FDB" w:rsidP="009E76D1"/>
    <w:p w14:paraId="76F44494" w14:textId="13F7D383" w:rsidR="00C30FDB" w:rsidRDefault="00C30FDB" w:rsidP="009E76D1"/>
    <w:p w14:paraId="2579F1E1" w14:textId="5240FB6F" w:rsidR="00C30FDB" w:rsidRDefault="00C30FDB" w:rsidP="009E76D1"/>
    <w:p w14:paraId="21FAC218" w14:textId="2BF4D45C" w:rsidR="00C30FDB" w:rsidRDefault="00C30FDB" w:rsidP="009E76D1"/>
    <w:p w14:paraId="6A838564" w14:textId="52A14177" w:rsidR="00C30FDB" w:rsidRDefault="00C30FDB" w:rsidP="009E76D1"/>
    <w:p w14:paraId="0F5960E7" w14:textId="72E73C41" w:rsidR="00C30FDB" w:rsidRDefault="00C30FDB" w:rsidP="009E76D1"/>
    <w:p w14:paraId="2BFF8E9D" w14:textId="060EE066" w:rsidR="00C30FDB" w:rsidRDefault="00C30FDB" w:rsidP="009E76D1"/>
    <w:p w14:paraId="03C367D9" w14:textId="7A73AB8C" w:rsidR="00C30FDB" w:rsidRDefault="00C30FDB" w:rsidP="009E76D1"/>
    <w:p w14:paraId="42891125" w14:textId="1F6398E0" w:rsidR="00C30FDB" w:rsidRDefault="00C30FDB" w:rsidP="009E76D1"/>
    <w:p w14:paraId="240E416E" w14:textId="77777777" w:rsidR="00C30FDB" w:rsidRDefault="00C30FDB" w:rsidP="009E76D1"/>
    <w:p w14:paraId="30FAE8E0" w14:textId="51F0DEDE" w:rsidR="009E76D1" w:rsidRDefault="009E76D1" w:rsidP="009E76D1">
      <w:pPr>
        <w:rPr>
          <w:b/>
          <w:bCs/>
        </w:rPr>
      </w:pPr>
      <w:r w:rsidRPr="0020546B">
        <w:rPr>
          <w:b/>
          <w:bCs/>
        </w:rPr>
        <w:t>2</w:t>
      </w:r>
      <w:r w:rsidR="0020546B">
        <w:rPr>
          <w:b/>
          <w:bCs/>
          <w:lang w:val="sr-Cyrl-RS"/>
        </w:rPr>
        <w:t>а</w:t>
      </w:r>
      <w:r w:rsidRPr="0020546B">
        <w:rPr>
          <w:b/>
          <w:bCs/>
        </w:rPr>
        <w:t xml:space="preserve"> група</w:t>
      </w:r>
    </w:p>
    <w:p w14:paraId="20A2D68C" w14:textId="77777777" w:rsidR="00C30FDB" w:rsidRPr="0020546B" w:rsidRDefault="00C30FDB" w:rsidP="009E76D1">
      <w:pPr>
        <w:rPr>
          <w:b/>
          <w:bCs/>
        </w:rPr>
      </w:pPr>
    </w:p>
    <w:tbl>
      <w:tblPr>
        <w:tblW w:w="3970" w:type="dxa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29C14D9C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C30FDB" w:rsidRPr="00A657A0" w:rsidRDefault="00C30FD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66E63C3C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C30FDB" w:rsidRPr="00A657A0" w:rsidRDefault="00C30FD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C30FDB" w:rsidRPr="00584FC5" w:rsidRDefault="00C30FD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3F0DA63E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C30FDB" w:rsidRPr="00A657A0" w:rsidRDefault="00C30FDB" w:rsidP="00240D7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490FE7D3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023D5DCD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C30FDB" w:rsidRPr="00A657A0" w14:paraId="0C29FF74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07443447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5E96411D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C30FDB" w:rsidRPr="00A657A0" w14:paraId="0E192B2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454CE4A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31EC66CF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Андриана</w:t>
            </w:r>
          </w:p>
        </w:tc>
      </w:tr>
      <w:tr w:rsidR="00C30FDB" w:rsidRPr="00A657A0" w14:paraId="4735935E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5530D70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4DB55053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C30FDB" w:rsidRPr="00A657A0" w14:paraId="3DCD897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3FD76FDF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46EB912F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Анамарија</w:t>
            </w:r>
          </w:p>
        </w:tc>
      </w:tr>
      <w:tr w:rsidR="00C30FDB" w:rsidRPr="00A657A0" w14:paraId="6445C88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562D836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2B15E8C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C30FDB" w:rsidRPr="00A657A0" w14:paraId="1030D9E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028FA0D1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5B191DD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C30FDB" w:rsidRPr="00A657A0" w14:paraId="1A0631C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4AFFE2A9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55A741D6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Вулић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Мина</w:t>
            </w:r>
          </w:p>
        </w:tc>
      </w:tr>
      <w:tr w:rsidR="00C30FDB" w:rsidRPr="00A657A0" w14:paraId="0CF4C66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0C95A3C9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5053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63B8FEDB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Милановић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Тијана</w:t>
            </w:r>
          </w:p>
        </w:tc>
      </w:tr>
      <w:tr w:rsidR="00C30FDB" w:rsidRPr="00A657A0" w14:paraId="2F7A03C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7DF18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7683F2" w14:textId="2E164B77" w:rsidR="00C30FDB" w:rsidRPr="00C273EF" w:rsidRDefault="00C30FDB" w:rsidP="00240D70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0A7CA" w14:textId="27DEEC27" w:rsidR="00C30FDB" w:rsidRPr="00C273EF" w:rsidRDefault="00C30FDB" w:rsidP="00240D70"/>
        </w:tc>
      </w:tr>
      <w:tr w:rsidR="00C30FDB" w:rsidRPr="00A657A0" w14:paraId="44450C0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5918E1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1C125B" w14:textId="1D59B6DA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F903C1" w14:textId="2859F005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2C08E54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68A823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717DC" w14:textId="48831739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B4842" w14:textId="15C8842B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0DB6E2F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80D45E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FF02B" w14:textId="00115F3E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D692E" w14:textId="681EC8FC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4660080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583FE1" w14:textId="77777777" w:rsidR="00C30FDB" w:rsidRPr="00A657A0" w:rsidRDefault="00C30FDB" w:rsidP="00240D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974AB2" w14:textId="745FD2E2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194BBC" w14:textId="357F6C05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024B4AD0" w14:textId="5857BA42" w:rsidR="0020546B" w:rsidRDefault="0020546B"/>
    <w:p w14:paraId="38915C08" w14:textId="3B846185" w:rsidR="0020546B" w:rsidRDefault="0020546B">
      <w:r>
        <w:br w:type="page"/>
      </w:r>
    </w:p>
    <w:p w14:paraId="609DF126" w14:textId="12A9117B" w:rsidR="0020546B" w:rsidRDefault="0020546B">
      <w:pPr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2б група</w:t>
      </w:r>
    </w:p>
    <w:p w14:paraId="7B104830" w14:textId="77777777" w:rsidR="0020546B" w:rsidRPr="0020546B" w:rsidRDefault="0020546B">
      <w:pPr>
        <w:rPr>
          <w:b/>
          <w:bCs/>
          <w:lang w:val="sr-Cyrl-RS"/>
        </w:rPr>
      </w:pPr>
    </w:p>
    <w:tbl>
      <w:tblPr>
        <w:tblW w:w="3970" w:type="dxa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5573DDDC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79247F1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1DEAFE3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0E47F2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7066694A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3239A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49AD40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B885613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46F97A6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C30FDB" w:rsidRPr="00A657A0" w:rsidRDefault="00C30FDB" w:rsidP="00240D70">
            <w:pPr>
              <w:numPr>
                <w:ilvl w:val="0"/>
                <w:numId w:val="24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6659B07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19D2E759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C30FDB" w:rsidRPr="00A657A0" w14:paraId="7305567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4B020451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276C801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C30FDB" w:rsidRPr="00A657A0" w14:paraId="3ADE8AE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087B35C6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79CA959D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Марко</w:t>
            </w:r>
          </w:p>
        </w:tc>
      </w:tr>
      <w:tr w:rsidR="00C30FDB" w:rsidRPr="00A657A0" w14:paraId="3CAB647E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6BDA9A13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3C55B66D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C30FDB" w:rsidRPr="00A657A0" w14:paraId="457703B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3F44404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3861AA1F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C30FDB" w:rsidRPr="00A657A0" w14:paraId="7125FCB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15C83D0F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3DDB1B1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C30FDB" w:rsidRPr="00A657A0" w14:paraId="3049BF3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72E23751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6B7117F5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Митић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Јулија</w:t>
            </w:r>
          </w:p>
        </w:tc>
      </w:tr>
      <w:tr w:rsidR="00C30FDB" w:rsidRPr="00A657A0" w14:paraId="0305434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6CB103D1" w:rsidR="00C30FDB" w:rsidRPr="00755901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5DEC65D4" w:rsidR="00C30FDB" w:rsidRPr="00755901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Митић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Јована</w:t>
            </w:r>
          </w:p>
        </w:tc>
      </w:tr>
      <w:tr w:rsidR="00C30FDB" w:rsidRPr="00A657A0" w14:paraId="3C3349C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517A3" w14:textId="510B6E6D" w:rsidR="00C30FDB" w:rsidRPr="00755901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893AA" w14:textId="3E982177" w:rsidR="00C30FDB" w:rsidRPr="00755901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Николић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Вања</w:t>
            </w:r>
          </w:p>
        </w:tc>
      </w:tr>
      <w:tr w:rsidR="00C30FDB" w:rsidRPr="00A657A0" w14:paraId="7EC3E68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E3FDF0" w14:textId="33FF53DE" w:rsidR="00C30FDB" w:rsidRPr="00755901" w:rsidRDefault="00C30FDB" w:rsidP="00240D7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91E3FC" w14:textId="495DF150" w:rsidR="00C30FDB" w:rsidRPr="00755901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722FDB6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B6EF3" w14:textId="139803A5" w:rsidR="00C30FDB" w:rsidRPr="00755901" w:rsidRDefault="00C30FDB" w:rsidP="00240D7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BC3D56" w14:textId="65414243" w:rsidR="00C30FDB" w:rsidRPr="00755901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4FCE73A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41F27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CC171A" w14:textId="62F2C652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9F048D" w14:textId="49D09BB8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00A7F4D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0E88B0" w14:textId="77777777" w:rsidR="00C30FDB" w:rsidRPr="00A657A0" w:rsidRDefault="00C30FDB" w:rsidP="00240D70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9EB616" w14:textId="5899D8C0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BC1E12" w14:textId="16AF27E2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29D9ED1C" w14:textId="25DCFF95" w:rsidR="009E76D1" w:rsidRDefault="009E76D1" w:rsidP="009E76D1"/>
    <w:p w14:paraId="2A45BAA4" w14:textId="5015F24E" w:rsidR="00C30FDB" w:rsidRDefault="00C30FDB" w:rsidP="009E76D1"/>
    <w:p w14:paraId="74FD742C" w14:textId="3A5EB405" w:rsidR="00C30FDB" w:rsidRDefault="00C30FDB" w:rsidP="009E76D1"/>
    <w:p w14:paraId="5E2CFD5B" w14:textId="7F006838" w:rsidR="00C30FDB" w:rsidRDefault="00C30FDB" w:rsidP="009E76D1"/>
    <w:p w14:paraId="4DAB1638" w14:textId="37802F25" w:rsidR="00C30FDB" w:rsidRDefault="00C30FDB" w:rsidP="009E76D1"/>
    <w:p w14:paraId="4B9D7F40" w14:textId="742787CC" w:rsidR="00C30FDB" w:rsidRDefault="00C30FDB" w:rsidP="009E76D1"/>
    <w:p w14:paraId="2B919D3D" w14:textId="0C49F804" w:rsidR="00C30FDB" w:rsidRDefault="00C30FDB" w:rsidP="009E76D1"/>
    <w:p w14:paraId="0CBC768A" w14:textId="351C51BE" w:rsidR="00C30FDB" w:rsidRDefault="00C30FDB" w:rsidP="009E76D1"/>
    <w:p w14:paraId="1A78B60D" w14:textId="23ECC3E7" w:rsidR="00C30FDB" w:rsidRDefault="00C30FDB" w:rsidP="009E76D1"/>
    <w:p w14:paraId="4D242AB7" w14:textId="7F87985A" w:rsidR="00C30FDB" w:rsidRDefault="00C30FDB" w:rsidP="009E76D1"/>
    <w:p w14:paraId="0FECA7CA" w14:textId="04EDA3DD" w:rsidR="00C30FDB" w:rsidRDefault="00C30FDB" w:rsidP="009E76D1"/>
    <w:p w14:paraId="2BB40098" w14:textId="3387A09C" w:rsidR="00C30FDB" w:rsidRDefault="00C30FDB" w:rsidP="009E76D1"/>
    <w:p w14:paraId="75294EE5" w14:textId="4CC4994F" w:rsidR="00C30FDB" w:rsidRDefault="00C30FDB" w:rsidP="009E76D1"/>
    <w:p w14:paraId="2D3A37C1" w14:textId="2D79A89A" w:rsidR="00C30FDB" w:rsidRDefault="00C30FDB" w:rsidP="009E76D1"/>
    <w:p w14:paraId="2F45EC58" w14:textId="2888C1FD" w:rsidR="00C30FDB" w:rsidRDefault="00C30FDB" w:rsidP="009E76D1"/>
    <w:p w14:paraId="2186CE78" w14:textId="77777777" w:rsidR="00C30FDB" w:rsidRDefault="00C30FDB" w:rsidP="009E76D1"/>
    <w:p w14:paraId="286A1966" w14:textId="79722EF2" w:rsidR="004F1B33" w:rsidRDefault="008A3761">
      <w:pPr>
        <w:rPr>
          <w:b/>
          <w:bCs/>
        </w:rPr>
      </w:pPr>
      <w:r w:rsidRPr="0020546B">
        <w:rPr>
          <w:b/>
          <w:bCs/>
        </w:rPr>
        <w:t>3</w:t>
      </w:r>
      <w:r w:rsidR="0020546B" w:rsidRPr="0020546B">
        <w:rPr>
          <w:b/>
          <w:bCs/>
          <w:lang w:val="sr-Cyrl-RS"/>
        </w:rPr>
        <w:t>а</w:t>
      </w:r>
      <w:r w:rsidR="004F1B33" w:rsidRPr="0020546B">
        <w:rPr>
          <w:b/>
          <w:bCs/>
        </w:rPr>
        <w:t xml:space="preserve"> група</w:t>
      </w:r>
    </w:p>
    <w:p w14:paraId="2C800103" w14:textId="77777777" w:rsidR="0020546B" w:rsidRPr="0020546B" w:rsidRDefault="0020546B">
      <w:pPr>
        <w:rPr>
          <w:b/>
          <w:bCs/>
        </w:rPr>
      </w:pPr>
    </w:p>
    <w:tbl>
      <w:tblPr>
        <w:tblW w:w="3970" w:type="dxa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62D270B8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C30FDB" w:rsidRPr="00A657A0" w:rsidRDefault="00C30FD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C30FDB" w:rsidRPr="00584FC5" w:rsidRDefault="00C30FD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C30FDB" w:rsidRPr="00584FC5" w:rsidRDefault="00C30FD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40FDEA57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C30FDB" w:rsidRPr="00A657A0" w:rsidRDefault="00C30FD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C30FDB" w:rsidRPr="00584FC5" w:rsidRDefault="00C30FD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C30FDB" w:rsidRPr="00584FC5" w:rsidRDefault="00C30FD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1FC9AF1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3D70E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E30EA" w14:textId="4507D65C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7725F" w14:textId="58B750A0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C30FDB" w:rsidRPr="00A657A0" w14:paraId="062AA64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F3CDC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DE712D" w14:textId="0B9CF5BA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8C076" w14:textId="1F8B8DC1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C30FDB" w:rsidRPr="00A657A0" w14:paraId="7CD8544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9E436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4AD1B" w14:textId="47C9ECE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1B534" w14:textId="2891E77B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C30FDB" w:rsidRPr="00A657A0" w14:paraId="09D8E06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53156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25D20" w14:textId="006A2ECE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1B66E6" w14:textId="04925581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C30FDB" w:rsidRPr="00A657A0" w14:paraId="1E2CC7E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47CCB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4613E" w14:textId="7CE6DFF9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A37E22" w14:textId="402B3BF1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C30FDB" w:rsidRPr="00A657A0" w14:paraId="601C4CB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D0364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77E873" w14:textId="55A7571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D4471" w14:textId="0FC57663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C30FDB" w:rsidRPr="00A657A0" w14:paraId="08E46CD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79585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FDA04" w14:textId="255B63B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BCF55" w14:textId="3E0C723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C30FDB" w:rsidRPr="00A657A0" w14:paraId="0B020BC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310119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3F95D" w14:textId="6BA09585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26A75" w14:textId="0A94F5D2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Вулићевић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Исидора</w:t>
            </w:r>
          </w:p>
        </w:tc>
      </w:tr>
      <w:tr w:rsidR="00C30FDB" w:rsidRPr="00A657A0" w14:paraId="2A9D907E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8AC8E0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935AF" w14:textId="0FA73F5A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5250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D3B2A" w14:textId="1E360CCE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Аврамовић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Емилија</w:t>
            </w:r>
          </w:p>
        </w:tc>
      </w:tr>
      <w:tr w:rsidR="00C30FDB" w:rsidRPr="00A657A0" w14:paraId="1ABB809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C28F6E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55863" w14:textId="20A0BD03" w:rsidR="00C30FDB" w:rsidRPr="00C273EF" w:rsidRDefault="00C30FDB" w:rsidP="00240D70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1C973F" w14:textId="0D0F579C" w:rsidR="00C30FDB" w:rsidRPr="00C273EF" w:rsidRDefault="00C30FDB" w:rsidP="00240D70"/>
        </w:tc>
      </w:tr>
      <w:tr w:rsidR="00C30FDB" w:rsidRPr="00A657A0" w14:paraId="08B3BAEE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9CF4E4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6B85D3" w14:textId="3189A57C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F9D5EF" w14:textId="517FDE8D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1A8083C8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C927A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C3E98" w14:textId="3BF739FC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A12C0" w14:textId="089E4CDC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2F7A20B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60041D" w14:textId="77777777" w:rsidR="00C30FDB" w:rsidRPr="00A657A0" w:rsidRDefault="00C30FDB" w:rsidP="00240D7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8ACF22" w14:textId="228FDF88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393C46" w14:textId="16785CE1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45B396BF" w14:textId="15AB023E" w:rsidR="0020546B" w:rsidRDefault="0020546B"/>
    <w:p w14:paraId="0D45DB6E" w14:textId="163CCDAB" w:rsidR="0020546B" w:rsidRDefault="0020546B">
      <w:pPr>
        <w:rPr>
          <w:b/>
          <w:bCs/>
          <w:lang w:val="sr-Cyrl-RS"/>
        </w:rPr>
      </w:pPr>
    </w:p>
    <w:p w14:paraId="35AADC8F" w14:textId="76DC1FB4" w:rsidR="00C30FDB" w:rsidRDefault="00C30FDB">
      <w:pPr>
        <w:rPr>
          <w:b/>
          <w:bCs/>
          <w:lang w:val="sr-Cyrl-RS"/>
        </w:rPr>
      </w:pPr>
    </w:p>
    <w:p w14:paraId="75B940B6" w14:textId="5EF47DED" w:rsidR="00C30FDB" w:rsidRDefault="00C30FDB">
      <w:pPr>
        <w:rPr>
          <w:b/>
          <w:bCs/>
          <w:lang w:val="sr-Cyrl-RS"/>
        </w:rPr>
      </w:pPr>
    </w:p>
    <w:p w14:paraId="648FD805" w14:textId="7D5F195F" w:rsidR="00C30FDB" w:rsidRDefault="00C30FDB">
      <w:pPr>
        <w:rPr>
          <w:b/>
          <w:bCs/>
          <w:lang w:val="sr-Cyrl-RS"/>
        </w:rPr>
      </w:pPr>
    </w:p>
    <w:p w14:paraId="445D3E62" w14:textId="482F0C98" w:rsidR="00C30FDB" w:rsidRDefault="00C30FDB">
      <w:pPr>
        <w:rPr>
          <w:b/>
          <w:bCs/>
          <w:lang w:val="sr-Cyrl-RS"/>
        </w:rPr>
      </w:pPr>
    </w:p>
    <w:p w14:paraId="5002F8A3" w14:textId="1D0961C1" w:rsidR="00C30FDB" w:rsidRDefault="00C30FDB">
      <w:pPr>
        <w:rPr>
          <w:b/>
          <w:bCs/>
          <w:lang w:val="sr-Cyrl-RS"/>
        </w:rPr>
      </w:pPr>
    </w:p>
    <w:p w14:paraId="0BF7E91B" w14:textId="40B668EE" w:rsidR="00C30FDB" w:rsidRDefault="00C30FDB">
      <w:pPr>
        <w:rPr>
          <w:b/>
          <w:bCs/>
          <w:lang w:val="sr-Cyrl-RS"/>
        </w:rPr>
      </w:pPr>
    </w:p>
    <w:p w14:paraId="30E44E2D" w14:textId="4197D469" w:rsidR="00C30FDB" w:rsidRDefault="00C30FDB">
      <w:pPr>
        <w:rPr>
          <w:b/>
          <w:bCs/>
          <w:lang w:val="sr-Cyrl-RS"/>
        </w:rPr>
      </w:pPr>
    </w:p>
    <w:p w14:paraId="78BCA598" w14:textId="7829B62C" w:rsidR="00C30FDB" w:rsidRDefault="00C30FDB">
      <w:pPr>
        <w:rPr>
          <w:b/>
          <w:bCs/>
          <w:lang w:val="sr-Cyrl-RS"/>
        </w:rPr>
      </w:pPr>
    </w:p>
    <w:p w14:paraId="733E9CDC" w14:textId="44148CE6" w:rsidR="00C30FDB" w:rsidRDefault="00C30FDB">
      <w:pPr>
        <w:rPr>
          <w:b/>
          <w:bCs/>
          <w:lang w:val="sr-Cyrl-RS"/>
        </w:rPr>
      </w:pPr>
    </w:p>
    <w:p w14:paraId="636E1976" w14:textId="11D3AFC4" w:rsidR="00C30FDB" w:rsidRDefault="00C30FDB">
      <w:pPr>
        <w:rPr>
          <w:b/>
          <w:bCs/>
          <w:lang w:val="sr-Cyrl-RS"/>
        </w:rPr>
      </w:pPr>
    </w:p>
    <w:p w14:paraId="010ABB43" w14:textId="13BEB0A4" w:rsidR="00C30FDB" w:rsidRDefault="00C30FDB">
      <w:pPr>
        <w:rPr>
          <w:b/>
          <w:bCs/>
          <w:lang w:val="sr-Cyrl-RS"/>
        </w:rPr>
      </w:pPr>
    </w:p>
    <w:p w14:paraId="158B3902" w14:textId="1916ADE6" w:rsidR="00C30FDB" w:rsidRDefault="00C30FDB">
      <w:pPr>
        <w:rPr>
          <w:b/>
          <w:bCs/>
          <w:lang w:val="sr-Cyrl-RS"/>
        </w:rPr>
      </w:pPr>
    </w:p>
    <w:p w14:paraId="161A1A2D" w14:textId="026AE25E" w:rsidR="00C30FDB" w:rsidRDefault="00C30FDB">
      <w:pPr>
        <w:rPr>
          <w:b/>
          <w:bCs/>
          <w:lang w:val="sr-Cyrl-RS"/>
        </w:rPr>
      </w:pPr>
    </w:p>
    <w:p w14:paraId="5C81CABB" w14:textId="590423AD" w:rsidR="0020546B" w:rsidRDefault="0020546B">
      <w:pPr>
        <w:rPr>
          <w:b/>
          <w:bCs/>
          <w:lang w:val="sr-Cyrl-RS"/>
        </w:rPr>
      </w:pPr>
      <w:r>
        <w:rPr>
          <w:b/>
          <w:bCs/>
          <w:lang w:val="sr-Cyrl-RS"/>
        </w:rPr>
        <w:t>3б група</w:t>
      </w:r>
    </w:p>
    <w:p w14:paraId="0ED981BC" w14:textId="77777777" w:rsidR="00C30FDB" w:rsidRDefault="00C30FDB">
      <w:pPr>
        <w:rPr>
          <w:b/>
          <w:bCs/>
          <w:lang w:val="sr-Cyrl-RS"/>
        </w:rPr>
      </w:pPr>
    </w:p>
    <w:tbl>
      <w:tblPr>
        <w:tblW w:w="3970" w:type="dxa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758DEE2E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A8BEF8A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715FB1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70EBFC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2078A587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F75930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2577A8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46C2D1E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05471F4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D0AB6" w14:textId="77777777" w:rsidR="00C30FDB" w:rsidRPr="00A657A0" w:rsidRDefault="00C30FDB" w:rsidP="00240D70">
            <w:pPr>
              <w:numPr>
                <w:ilvl w:val="0"/>
                <w:numId w:val="2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0D942" w14:textId="5065D0FC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B9D9C" w14:textId="6D0F38C6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30FDB" w:rsidRPr="00A657A0" w14:paraId="5BEAF30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870F21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C2AE6" w14:textId="7C01ECF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67F17" w14:textId="70ED262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C30FDB" w:rsidRPr="00A657A0" w14:paraId="79D1AC9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7B03E6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18804" w14:textId="54DCD52B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DBC5CB" w14:textId="36EAC556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Душица</w:t>
            </w:r>
          </w:p>
        </w:tc>
      </w:tr>
      <w:tr w:rsidR="00C30FDB" w:rsidRPr="00A657A0" w14:paraId="37B1DAA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6D50C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8368D" w14:textId="67A1519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11AF8A" w14:textId="32C46739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Соња</w:t>
            </w:r>
          </w:p>
        </w:tc>
      </w:tr>
      <w:tr w:rsidR="00C30FDB" w:rsidRPr="00A657A0" w14:paraId="36739237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1DBDEA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B88E8" w14:textId="33B8CD39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901064" w14:textId="53A5E38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Слађана</w:t>
            </w:r>
          </w:p>
        </w:tc>
      </w:tr>
      <w:tr w:rsidR="00C30FDB" w:rsidRPr="00A657A0" w14:paraId="7E7F738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D11A3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A62E6" w14:textId="1E170B3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0CC60" w14:textId="7514F30C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C30FDB" w:rsidRPr="00A657A0" w14:paraId="3905E662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0AAD5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2699A7" w14:textId="133766A8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5256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16147" w14:textId="4F69F806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Ристић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Милош</w:t>
            </w:r>
          </w:p>
        </w:tc>
      </w:tr>
      <w:tr w:rsidR="00C30FDB" w:rsidRPr="00A657A0" w14:paraId="2E89F2A7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4187E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C59E9" w14:textId="2F5CD27A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5302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22C12" w14:textId="17035310" w:rsidR="00C30FDB" w:rsidRPr="005035B1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Ђокић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Марко</w:t>
            </w:r>
          </w:p>
        </w:tc>
      </w:tr>
      <w:tr w:rsidR="00C30FDB" w:rsidRPr="00A657A0" w14:paraId="15BC931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2EACD5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9621E" w14:textId="75963DE3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5333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25BA64" w14:textId="1FD12CB2" w:rsidR="00C30FDB" w:rsidRPr="003F694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Коцић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Исидора</w:t>
            </w:r>
          </w:p>
        </w:tc>
      </w:tr>
      <w:tr w:rsidR="00C30FDB" w:rsidRPr="00A657A0" w14:paraId="2314A02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37586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0A145" w14:textId="7A006FC9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57BD31" w14:textId="7E7C1A0D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4469EC2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FAB03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60858E" w14:textId="4E5BBE2D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F06EE8" w14:textId="7DCD7704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624877D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B12FCF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417A7" w14:textId="5EC55573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8C3A76" w14:textId="309BA994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4CB3475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3AF82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F0E8F7" w14:textId="73AC715B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6244C" w14:textId="536C0FF1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0A05E6D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33AE58" w14:textId="77777777" w:rsidR="00C30FDB" w:rsidRPr="00A657A0" w:rsidRDefault="00C30FDB" w:rsidP="00240D70">
            <w:pPr>
              <w:numPr>
                <w:ilvl w:val="0"/>
                <w:numId w:val="2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41000" w14:textId="56F0614C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D6CC62" w14:textId="3985A3F9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2E95D33D" w14:textId="77777777" w:rsidR="00A657A0" w:rsidRDefault="00A657A0" w:rsidP="00A657A0"/>
    <w:p w14:paraId="44D59CAF" w14:textId="77777777" w:rsidR="00523868" w:rsidRDefault="00523868">
      <w:r>
        <w:br w:type="page"/>
      </w:r>
    </w:p>
    <w:p w14:paraId="51E8B107" w14:textId="226D3CEB" w:rsidR="00523868" w:rsidRPr="0020546B" w:rsidRDefault="008A3761" w:rsidP="00523868">
      <w:pPr>
        <w:rPr>
          <w:b/>
          <w:bCs/>
        </w:rPr>
      </w:pPr>
      <w:r w:rsidRPr="0020546B">
        <w:rPr>
          <w:b/>
          <w:bCs/>
        </w:rPr>
        <w:lastRenderedPageBreak/>
        <w:t>4</w:t>
      </w:r>
      <w:r w:rsidR="0020546B">
        <w:rPr>
          <w:b/>
          <w:bCs/>
          <w:lang w:val="sr-Cyrl-RS"/>
        </w:rPr>
        <w:t>а</w:t>
      </w:r>
      <w:r w:rsidR="00523868" w:rsidRPr="0020546B">
        <w:rPr>
          <w:b/>
          <w:bCs/>
        </w:rPr>
        <w:t xml:space="preserve"> група</w:t>
      </w:r>
    </w:p>
    <w:tbl>
      <w:tblPr>
        <w:tblW w:w="3970" w:type="dxa"/>
        <w:tblInd w:w="-29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6F1A3CE7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DC3002" w14:textId="77777777" w:rsidR="00C30FDB" w:rsidRPr="00A657A0" w:rsidRDefault="00C30FDB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82AAE18" w14:textId="77777777" w:rsidR="00C30FDB" w:rsidRPr="00584FC5" w:rsidRDefault="00C30FDB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5A1BE" w14:textId="77777777" w:rsidR="00C30FDB" w:rsidRPr="00584FC5" w:rsidRDefault="00C30FDB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2EB98803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9F6027" w14:textId="77777777" w:rsidR="00C30FDB" w:rsidRPr="00A657A0" w:rsidRDefault="00C30FDB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38AA48" w14:textId="77777777" w:rsidR="00C30FDB" w:rsidRPr="00584FC5" w:rsidRDefault="00C30FDB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E97E7F" w14:textId="77777777" w:rsidR="00C30FDB" w:rsidRPr="00584FC5" w:rsidRDefault="00C30FDB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63ACC472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39BE8" w14:textId="77777777" w:rsidR="00C30FDB" w:rsidRPr="00A657A0" w:rsidRDefault="00C30FDB" w:rsidP="00240D70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0CB55" w14:textId="5D27B7B3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52A43" w14:textId="57BF235F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C30FDB" w:rsidRPr="00A657A0" w14:paraId="499C21E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930F6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84E9E" w14:textId="5ABCE015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CE9FA" w14:textId="1AED670A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C30FDB" w:rsidRPr="00A657A0" w14:paraId="02610A2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D29D5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CA897A" w14:textId="2096A33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8D088" w14:textId="4DFFE10D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C30FDB" w:rsidRPr="00A657A0" w14:paraId="45B72D1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CE0FA4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3AF240" w14:textId="6C697D6C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6C72C5" w14:textId="25FD7FF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30FDB" w:rsidRPr="00A657A0" w14:paraId="1E07C06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4A8C20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E7242" w14:textId="0921DCA7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A1FE28" w14:textId="731AAA9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Љиљана</w:t>
            </w:r>
          </w:p>
        </w:tc>
      </w:tr>
      <w:tr w:rsidR="00C30FDB" w:rsidRPr="00A657A0" w14:paraId="0B177E4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C9FE9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3F707C" w14:textId="610E437B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CAF96C" w14:textId="7B3FB88C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C30FDB" w:rsidRPr="00A657A0" w14:paraId="1C0381F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541F1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F7898" w14:textId="5697BE28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221FB" w14:textId="1666E29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C30FDB" w:rsidRPr="00A657A0" w14:paraId="09FE207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43C0E5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BEA82" w14:textId="46340ECB" w:rsidR="00C30FDB" w:rsidRPr="00C273EF" w:rsidRDefault="00C30FDB" w:rsidP="00240D70">
            <w:r w:rsidRPr="00182055">
              <w:rPr>
                <w:rFonts w:eastAsia="Times New Roman"/>
                <w:color w:val="FF0000"/>
              </w:rPr>
              <w:t>5354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70447B" w14:textId="56285690" w:rsidR="00C30FDB" w:rsidRPr="00C273EF" w:rsidRDefault="00C30FDB" w:rsidP="00240D70">
            <w:r w:rsidRPr="00182055">
              <w:rPr>
                <w:rFonts w:eastAsia="Times New Roman"/>
                <w:color w:val="FF0000"/>
              </w:rPr>
              <w:t>Николић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Катарина</w:t>
            </w:r>
          </w:p>
        </w:tc>
      </w:tr>
      <w:tr w:rsidR="00C30FDB" w:rsidRPr="00A657A0" w14:paraId="1B4F6CF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22FF84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B13F9F" w14:textId="648DC3D4" w:rsidR="00C30FDB" w:rsidRPr="0085526A" w:rsidRDefault="00C30FDB" w:rsidP="00240D70">
            <w:pPr>
              <w:rPr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5373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29A58" w14:textId="2D9E7CF9" w:rsidR="00C30FDB" w:rsidRPr="0085526A" w:rsidRDefault="00C30FDB" w:rsidP="00240D70">
            <w:pPr>
              <w:rPr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Весић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Ирина</w:t>
            </w:r>
          </w:p>
        </w:tc>
      </w:tr>
      <w:tr w:rsidR="00C30FDB" w:rsidRPr="00A657A0" w14:paraId="5778B4E2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69720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063B2" w14:textId="62D327E1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D5891" w14:textId="74510253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5B8A6BC8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9B4DAC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FF9E0B" w14:textId="7DBD16AB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5EEEAD" w14:textId="59ADDB26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120DCB3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0AD40" w14:textId="77777777" w:rsidR="00C30FDB" w:rsidRPr="00A657A0" w:rsidRDefault="00C30FDB" w:rsidP="00240D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935481" w14:textId="71815D4B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1DB434" w14:textId="5A1BA477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53C6C4C8" w14:textId="0B781C74" w:rsidR="0020546B" w:rsidRDefault="0020546B"/>
    <w:p w14:paraId="24D4CC8B" w14:textId="0755BE20" w:rsidR="0020546B" w:rsidRDefault="0020546B">
      <w:pPr>
        <w:rPr>
          <w:b/>
          <w:bCs/>
          <w:lang w:val="sr-Cyrl-RS"/>
        </w:rPr>
      </w:pPr>
    </w:p>
    <w:p w14:paraId="7F6B7969" w14:textId="591D9C4A" w:rsidR="00C30FDB" w:rsidRDefault="00C30FDB">
      <w:pPr>
        <w:rPr>
          <w:b/>
          <w:bCs/>
          <w:lang w:val="sr-Cyrl-RS"/>
        </w:rPr>
      </w:pPr>
    </w:p>
    <w:p w14:paraId="6001B97E" w14:textId="3D360538" w:rsidR="00C30FDB" w:rsidRDefault="00C30FDB">
      <w:pPr>
        <w:rPr>
          <w:b/>
          <w:bCs/>
          <w:lang w:val="sr-Cyrl-RS"/>
        </w:rPr>
      </w:pPr>
    </w:p>
    <w:p w14:paraId="5C730524" w14:textId="43992113" w:rsidR="00C30FDB" w:rsidRDefault="00C30FDB">
      <w:pPr>
        <w:rPr>
          <w:b/>
          <w:bCs/>
          <w:lang w:val="sr-Cyrl-RS"/>
        </w:rPr>
      </w:pPr>
    </w:p>
    <w:p w14:paraId="6496BE6D" w14:textId="0614445A" w:rsidR="00C30FDB" w:rsidRDefault="00C30FDB">
      <w:pPr>
        <w:rPr>
          <w:b/>
          <w:bCs/>
          <w:lang w:val="sr-Cyrl-RS"/>
        </w:rPr>
      </w:pPr>
    </w:p>
    <w:p w14:paraId="528EE19F" w14:textId="4E72820E" w:rsidR="00C30FDB" w:rsidRDefault="00C30FDB">
      <w:pPr>
        <w:rPr>
          <w:b/>
          <w:bCs/>
          <w:lang w:val="sr-Cyrl-RS"/>
        </w:rPr>
      </w:pPr>
    </w:p>
    <w:p w14:paraId="19F41F24" w14:textId="455B6991" w:rsidR="00C30FDB" w:rsidRDefault="00C30FDB">
      <w:pPr>
        <w:rPr>
          <w:b/>
          <w:bCs/>
          <w:lang w:val="sr-Cyrl-RS"/>
        </w:rPr>
      </w:pPr>
    </w:p>
    <w:p w14:paraId="5EEDB013" w14:textId="5F889EEB" w:rsidR="00C30FDB" w:rsidRDefault="00C30FDB">
      <w:pPr>
        <w:rPr>
          <w:b/>
          <w:bCs/>
          <w:lang w:val="sr-Cyrl-RS"/>
        </w:rPr>
      </w:pPr>
    </w:p>
    <w:p w14:paraId="17458B4B" w14:textId="61FD81A1" w:rsidR="00C30FDB" w:rsidRDefault="00C30FDB">
      <w:pPr>
        <w:rPr>
          <w:b/>
          <w:bCs/>
          <w:lang w:val="sr-Cyrl-RS"/>
        </w:rPr>
      </w:pPr>
    </w:p>
    <w:p w14:paraId="5562DEF8" w14:textId="4D10B5FF" w:rsidR="00C30FDB" w:rsidRDefault="00C30FDB">
      <w:pPr>
        <w:rPr>
          <w:b/>
          <w:bCs/>
          <w:lang w:val="sr-Cyrl-RS"/>
        </w:rPr>
      </w:pPr>
    </w:p>
    <w:p w14:paraId="1522D2AD" w14:textId="73F904EC" w:rsidR="00C30FDB" w:rsidRDefault="00C30FDB">
      <w:pPr>
        <w:rPr>
          <w:b/>
          <w:bCs/>
          <w:lang w:val="sr-Cyrl-RS"/>
        </w:rPr>
      </w:pPr>
    </w:p>
    <w:p w14:paraId="333EB5EA" w14:textId="07D5A64E" w:rsidR="00C30FDB" w:rsidRDefault="00C30FDB">
      <w:pPr>
        <w:rPr>
          <w:b/>
          <w:bCs/>
          <w:lang w:val="sr-Cyrl-RS"/>
        </w:rPr>
      </w:pPr>
    </w:p>
    <w:p w14:paraId="2A59BF13" w14:textId="50041358" w:rsidR="00C30FDB" w:rsidRDefault="00C30FDB">
      <w:pPr>
        <w:rPr>
          <w:b/>
          <w:bCs/>
          <w:lang w:val="sr-Cyrl-RS"/>
        </w:rPr>
      </w:pPr>
    </w:p>
    <w:p w14:paraId="4766EFD5" w14:textId="530BA88D" w:rsidR="00C30FDB" w:rsidRDefault="00C30FDB">
      <w:pPr>
        <w:rPr>
          <w:b/>
          <w:bCs/>
          <w:lang w:val="sr-Cyrl-RS"/>
        </w:rPr>
      </w:pPr>
    </w:p>
    <w:p w14:paraId="014E11D4" w14:textId="2B0E9502" w:rsidR="00C30FDB" w:rsidRDefault="00C30FDB">
      <w:pPr>
        <w:rPr>
          <w:b/>
          <w:bCs/>
          <w:lang w:val="sr-Cyrl-RS"/>
        </w:rPr>
      </w:pPr>
    </w:p>
    <w:p w14:paraId="697740E5" w14:textId="1F018E5D" w:rsidR="00C30FDB" w:rsidRDefault="00C30FDB">
      <w:pPr>
        <w:rPr>
          <w:b/>
          <w:bCs/>
          <w:lang w:val="sr-Cyrl-RS"/>
        </w:rPr>
      </w:pPr>
    </w:p>
    <w:p w14:paraId="19BF36A4" w14:textId="579FF589" w:rsidR="00C30FDB" w:rsidRDefault="00C30FDB">
      <w:pPr>
        <w:rPr>
          <w:b/>
          <w:bCs/>
          <w:lang w:val="sr-Cyrl-RS"/>
        </w:rPr>
      </w:pPr>
    </w:p>
    <w:p w14:paraId="699D5F7D" w14:textId="65CDD798" w:rsidR="0020546B" w:rsidRDefault="0020546B">
      <w:pPr>
        <w:rPr>
          <w:b/>
          <w:bCs/>
          <w:lang w:val="sr-Cyrl-RS"/>
        </w:rPr>
      </w:pPr>
      <w:r>
        <w:rPr>
          <w:b/>
          <w:bCs/>
          <w:lang w:val="sr-Cyrl-RS"/>
        </w:rPr>
        <w:t>4б група</w:t>
      </w:r>
    </w:p>
    <w:tbl>
      <w:tblPr>
        <w:tblW w:w="3970" w:type="dxa"/>
        <w:tblInd w:w="-29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3971B04C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22443D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A079A7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67DCEE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79B3D66B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852342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3A67809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57E20A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7847CC7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9E687A" w14:textId="77777777" w:rsidR="00C30FDB" w:rsidRPr="00A657A0" w:rsidRDefault="00C30FDB" w:rsidP="00240D70">
            <w:pPr>
              <w:numPr>
                <w:ilvl w:val="0"/>
                <w:numId w:val="2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AF88B" w14:textId="6CF3EC8B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DDFBD" w14:textId="64C68D66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C30FDB" w:rsidRPr="00A657A0" w14:paraId="524170A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B0448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603A77" w14:textId="302B7A77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FA7E6" w14:textId="0F05FD1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Дуња</w:t>
            </w:r>
          </w:p>
        </w:tc>
      </w:tr>
      <w:tr w:rsidR="00C30FDB" w:rsidRPr="00A657A0" w14:paraId="4752B49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8C20E5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6C3B1" w14:textId="73CB881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1E1040" w14:textId="622FC1CD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30FDB" w:rsidRPr="00A657A0" w14:paraId="63E8B83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64158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5B3EB" w14:textId="5D2AB634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B42E3E" w14:textId="4A9CD5D6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C30FDB" w:rsidRPr="00A657A0" w14:paraId="388CBB91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143FE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A51D2" w14:textId="7DC450A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1CA85" w14:textId="6F55FAD1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C30FDB" w:rsidRPr="00A657A0" w14:paraId="6BA382B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04738F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D1EC2B" w14:textId="508404F5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E28CD" w14:textId="73BF0D88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C30FDB" w:rsidRPr="00A657A0" w14:paraId="736AB2C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AD3DC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EAB6A" w14:textId="239D8533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5412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2CB2A" w14:textId="6D0BB417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Раковац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Андријана</w:t>
            </w:r>
          </w:p>
        </w:tc>
      </w:tr>
      <w:tr w:rsidR="00C30FDB" w:rsidRPr="00A657A0" w14:paraId="261424D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A67FE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546F7D" w14:textId="7508C9E4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45DDB0" w14:textId="6D3633A0" w:rsidR="00C30FDB" w:rsidRPr="00CB3253" w:rsidRDefault="00C30FDB" w:rsidP="00240D70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Ћирић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Александра</w:t>
            </w:r>
          </w:p>
        </w:tc>
      </w:tr>
      <w:tr w:rsidR="00C30FDB" w:rsidRPr="00A657A0" w14:paraId="02E5A93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D57436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D83959" w14:textId="7D2EDF7A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1CDD60" w14:textId="0DA48FD7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5765254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9B577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D37432" w14:textId="5F6D47B3" w:rsidR="00C30FDB" w:rsidRPr="002273C0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1D6419" w14:textId="0A404A41" w:rsidR="00C30FDB" w:rsidRPr="002273C0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6DE300F4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52EA6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EB862D" w14:textId="705CE58D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872717" w14:textId="7E647EAE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34902E9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A8818F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37F1A99" w14:textId="77777777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E2C3CA5" w14:textId="77777777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  <w:tr w:rsidR="00C30FDB" w:rsidRPr="00A657A0" w14:paraId="5F7F89E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808AF" w14:textId="77777777" w:rsidR="00C30FDB" w:rsidRPr="00A657A0" w:rsidRDefault="00C30FDB" w:rsidP="00240D70">
            <w:pPr>
              <w:numPr>
                <w:ilvl w:val="0"/>
                <w:numId w:val="2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E51F365" w14:textId="77777777" w:rsidR="00C30FDB" w:rsidRPr="009B1A4D" w:rsidRDefault="00C30FDB" w:rsidP="00240D7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68F35104" w14:textId="77777777" w:rsidR="00C30FDB" w:rsidRPr="003F6943" w:rsidRDefault="00C30FDB" w:rsidP="00240D70">
            <w:pPr>
              <w:rPr>
                <w:rFonts w:eastAsia="Times New Roman"/>
              </w:rPr>
            </w:pPr>
          </w:p>
        </w:tc>
      </w:tr>
    </w:tbl>
    <w:p w14:paraId="3ADAD709" w14:textId="77777777" w:rsidR="00523868" w:rsidRPr="00A657A0" w:rsidRDefault="00523868" w:rsidP="00523868"/>
    <w:p w14:paraId="7FBC1B7C" w14:textId="77777777" w:rsidR="00C30FDB" w:rsidRDefault="00C30FDB" w:rsidP="009E76D1">
      <w:pPr>
        <w:rPr>
          <w:b/>
          <w:bCs/>
        </w:rPr>
      </w:pPr>
    </w:p>
    <w:p w14:paraId="7505E04D" w14:textId="77777777" w:rsidR="00C30FDB" w:rsidRDefault="00C30FDB" w:rsidP="009E76D1">
      <w:pPr>
        <w:rPr>
          <w:b/>
          <w:bCs/>
        </w:rPr>
      </w:pPr>
    </w:p>
    <w:p w14:paraId="6FB00F81" w14:textId="77777777" w:rsidR="00C30FDB" w:rsidRDefault="00C30FDB" w:rsidP="009E76D1">
      <w:pPr>
        <w:rPr>
          <w:b/>
          <w:bCs/>
        </w:rPr>
      </w:pPr>
    </w:p>
    <w:p w14:paraId="1FDD845F" w14:textId="77777777" w:rsidR="00C30FDB" w:rsidRDefault="00C30FDB" w:rsidP="009E76D1">
      <w:pPr>
        <w:rPr>
          <w:b/>
          <w:bCs/>
        </w:rPr>
      </w:pPr>
    </w:p>
    <w:p w14:paraId="03E69843" w14:textId="77777777" w:rsidR="00C30FDB" w:rsidRDefault="00C30FDB" w:rsidP="009E76D1">
      <w:pPr>
        <w:rPr>
          <w:b/>
          <w:bCs/>
        </w:rPr>
      </w:pPr>
    </w:p>
    <w:p w14:paraId="061EA2FE" w14:textId="77777777" w:rsidR="00C30FDB" w:rsidRDefault="00C30FDB" w:rsidP="009E76D1">
      <w:pPr>
        <w:rPr>
          <w:b/>
          <w:bCs/>
        </w:rPr>
      </w:pPr>
    </w:p>
    <w:p w14:paraId="5089B108" w14:textId="77777777" w:rsidR="00C30FDB" w:rsidRDefault="00C30FDB" w:rsidP="009E76D1">
      <w:pPr>
        <w:rPr>
          <w:b/>
          <w:bCs/>
        </w:rPr>
      </w:pPr>
    </w:p>
    <w:p w14:paraId="7902987A" w14:textId="77777777" w:rsidR="00C30FDB" w:rsidRDefault="00C30FDB" w:rsidP="009E76D1">
      <w:pPr>
        <w:rPr>
          <w:b/>
          <w:bCs/>
        </w:rPr>
      </w:pPr>
    </w:p>
    <w:p w14:paraId="6DC319C5" w14:textId="77777777" w:rsidR="00C30FDB" w:rsidRDefault="00C30FDB" w:rsidP="009E76D1">
      <w:pPr>
        <w:rPr>
          <w:b/>
          <w:bCs/>
        </w:rPr>
      </w:pPr>
    </w:p>
    <w:p w14:paraId="244F73BC" w14:textId="77777777" w:rsidR="00C30FDB" w:rsidRDefault="00C30FDB" w:rsidP="009E76D1">
      <w:pPr>
        <w:rPr>
          <w:b/>
          <w:bCs/>
        </w:rPr>
      </w:pPr>
    </w:p>
    <w:p w14:paraId="03BBB0B5" w14:textId="77777777" w:rsidR="00C30FDB" w:rsidRDefault="00C30FDB" w:rsidP="009E76D1">
      <w:pPr>
        <w:rPr>
          <w:b/>
          <w:bCs/>
        </w:rPr>
      </w:pPr>
    </w:p>
    <w:p w14:paraId="2F2157A5" w14:textId="77777777" w:rsidR="00C30FDB" w:rsidRDefault="00C30FDB" w:rsidP="009E76D1">
      <w:pPr>
        <w:rPr>
          <w:b/>
          <w:bCs/>
        </w:rPr>
      </w:pPr>
    </w:p>
    <w:p w14:paraId="10651EDA" w14:textId="77777777" w:rsidR="00C30FDB" w:rsidRDefault="00C30FDB" w:rsidP="009E76D1">
      <w:pPr>
        <w:rPr>
          <w:b/>
          <w:bCs/>
        </w:rPr>
      </w:pPr>
    </w:p>
    <w:p w14:paraId="211475A8" w14:textId="77777777" w:rsidR="00C30FDB" w:rsidRDefault="00C30FDB" w:rsidP="009E76D1">
      <w:pPr>
        <w:rPr>
          <w:b/>
          <w:bCs/>
        </w:rPr>
      </w:pPr>
    </w:p>
    <w:p w14:paraId="7748763D" w14:textId="77777777" w:rsidR="00C30FDB" w:rsidRDefault="00C30FDB" w:rsidP="009E76D1">
      <w:pPr>
        <w:rPr>
          <w:b/>
          <w:bCs/>
        </w:rPr>
      </w:pPr>
    </w:p>
    <w:p w14:paraId="6A8C5208" w14:textId="77777777" w:rsidR="00C30FDB" w:rsidRDefault="00C30FDB" w:rsidP="009E76D1">
      <w:pPr>
        <w:rPr>
          <w:b/>
          <w:bCs/>
        </w:rPr>
      </w:pPr>
    </w:p>
    <w:p w14:paraId="391D2812" w14:textId="31ECF553" w:rsidR="009E76D1" w:rsidRPr="0020546B" w:rsidRDefault="009E76D1" w:rsidP="009E76D1">
      <w:pPr>
        <w:rPr>
          <w:b/>
          <w:bCs/>
        </w:rPr>
      </w:pPr>
      <w:r w:rsidRPr="0020546B">
        <w:rPr>
          <w:b/>
          <w:bCs/>
        </w:rPr>
        <w:t>5</w:t>
      </w:r>
      <w:r w:rsidR="0020546B">
        <w:rPr>
          <w:b/>
          <w:bCs/>
          <w:lang w:val="sr-Cyrl-RS"/>
        </w:rPr>
        <w:t>а</w:t>
      </w:r>
      <w:r w:rsidRPr="0020546B">
        <w:rPr>
          <w:b/>
          <w:bCs/>
        </w:rPr>
        <w:t xml:space="preserve"> група</w:t>
      </w:r>
    </w:p>
    <w:tbl>
      <w:tblPr>
        <w:tblW w:w="3970" w:type="dxa"/>
        <w:tblInd w:w="-29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3CEC63A0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970CE3" w14:textId="77777777" w:rsidR="00C30FDB" w:rsidRPr="00A657A0" w:rsidRDefault="00C30FDB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D62BD7" w14:textId="77777777" w:rsidR="00C30FDB" w:rsidRPr="00584FC5" w:rsidRDefault="00C30FDB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5CCCF7" w14:textId="77777777" w:rsidR="00C30FDB" w:rsidRPr="00584FC5" w:rsidRDefault="00C30FDB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2B80406F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3B6C3EB" w14:textId="77777777" w:rsidR="00C30FDB" w:rsidRPr="00A657A0" w:rsidRDefault="00C30FDB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5870390" w14:textId="77777777" w:rsidR="00C30FDB" w:rsidRPr="00584FC5" w:rsidRDefault="00C30FDB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7A06216" w14:textId="77777777" w:rsidR="00C30FDB" w:rsidRPr="00584FC5" w:rsidRDefault="00C30FDB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6E6F2797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34AEAC" w14:textId="77777777" w:rsidR="00C30FDB" w:rsidRPr="00A657A0" w:rsidRDefault="00C30FDB" w:rsidP="00240D70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1E0035" w14:textId="5693C037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FAD7AF" w14:textId="7D41E321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Снежана</w:t>
            </w:r>
          </w:p>
        </w:tc>
      </w:tr>
      <w:tr w:rsidR="00C30FDB" w:rsidRPr="00A657A0" w14:paraId="5ABA840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EAD1D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402AF" w14:textId="63B3716E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F7C28D" w14:textId="76138052" w:rsidR="00C30FDB" w:rsidRPr="00CB3253" w:rsidRDefault="00C30FDB" w:rsidP="00240D70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</w:t>
            </w:r>
          </w:p>
        </w:tc>
      </w:tr>
      <w:tr w:rsidR="00C30FDB" w:rsidRPr="00A657A0" w14:paraId="0F161B14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67CF25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8286AC" w14:textId="652EB13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55238" w14:textId="4B5071C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C30FDB" w:rsidRPr="00A657A0" w14:paraId="157632B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9936C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9892D" w14:textId="6828C17E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04F40" w14:textId="7E93EA71" w:rsidR="00C30FDB" w:rsidRPr="00315D9E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30FDB" w:rsidRPr="00A657A0" w14:paraId="4902D0BC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4C06A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D6A136" w14:textId="0B95F1EE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37473" w14:textId="126EFB20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C30FDB" w:rsidRPr="00A657A0" w14:paraId="5AFAD4F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E8C19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215FB8" w14:textId="46A4AEED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61D802" w14:textId="36D78BB2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30FDB" w:rsidRPr="00A657A0" w14:paraId="65931B4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C7D759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9D5B36" w14:textId="0616FE17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C0CCFC" w14:textId="3B1E6457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Гордана</w:t>
            </w:r>
          </w:p>
        </w:tc>
      </w:tr>
      <w:tr w:rsidR="00C30FDB" w:rsidRPr="00A657A0" w14:paraId="37033B0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344F01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C7AEDB" w14:textId="4330E555" w:rsidR="00C30FDB" w:rsidRPr="00C273EF" w:rsidRDefault="00C30FDB" w:rsidP="00240D70">
            <w:r w:rsidRPr="00182055">
              <w:rPr>
                <w:rFonts w:eastAsia="Times New Roman"/>
                <w:color w:val="FF0000"/>
              </w:rPr>
              <w:t>5419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8BEB11" w14:textId="45DAD1AF" w:rsidR="00C30FDB" w:rsidRPr="00C273EF" w:rsidRDefault="00C30FDB" w:rsidP="00240D70">
            <w:r w:rsidRPr="00182055">
              <w:rPr>
                <w:rFonts w:eastAsia="Times New Roman"/>
                <w:color w:val="FF0000"/>
              </w:rPr>
              <w:t>Илић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Софија</w:t>
            </w:r>
          </w:p>
        </w:tc>
      </w:tr>
      <w:tr w:rsidR="00C30FDB" w:rsidRPr="00A657A0" w14:paraId="301019CA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AA00B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0A97E4" w14:textId="76AAFE50" w:rsidR="00C30FDB" w:rsidRPr="0085526A" w:rsidRDefault="00C30FDB" w:rsidP="00240D70">
            <w:pPr>
              <w:rPr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5421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71F420" w14:textId="18EB37CE" w:rsidR="00C30FDB" w:rsidRPr="0085526A" w:rsidRDefault="00C30FDB" w:rsidP="00240D70">
            <w:pPr>
              <w:rPr>
                <w:color w:val="FF0000"/>
              </w:rPr>
            </w:pPr>
            <w:r w:rsidRPr="00182055">
              <w:rPr>
                <w:rFonts w:eastAsia="Times New Roman"/>
                <w:color w:val="FF0000"/>
              </w:rPr>
              <w:t>Ганић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Никола</w:t>
            </w:r>
          </w:p>
        </w:tc>
      </w:tr>
      <w:tr w:rsidR="00C30FDB" w:rsidRPr="00A657A0" w14:paraId="3BE7D519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DCC8A4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0A0EC0" w14:textId="7BDB717B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E4A70D" w14:textId="44048126" w:rsidR="00C30FDB" w:rsidRPr="0085526A" w:rsidRDefault="00C30FDB" w:rsidP="00240D70">
            <w:pPr>
              <w:rPr>
                <w:color w:val="FF0000"/>
              </w:rPr>
            </w:pPr>
          </w:p>
        </w:tc>
      </w:tr>
      <w:tr w:rsidR="00C30FDB" w:rsidRPr="00A657A0" w14:paraId="5A7540D2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A9E83C" w14:textId="77777777" w:rsidR="00C30FDB" w:rsidRPr="00A657A0" w:rsidRDefault="00C30FDB" w:rsidP="00240D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F1AEA" w14:textId="31EB5686" w:rsidR="00C30FDB" w:rsidRPr="0085526A" w:rsidRDefault="00C30FDB" w:rsidP="00240D70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F86A09" w14:textId="2C9D845B" w:rsidR="00C30FDB" w:rsidRPr="0085526A" w:rsidRDefault="00C30FDB" w:rsidP="00240D70">
            <w:pPr>
              <w:rPr>
                <w:color w:val="FF0000"/>
              </w:rPr>
            </w:pPr>
          </w:p>
        </w:tc>
      </w:tr>
    </w:tbl>
    <w:p w14:paraId="6F9262AA" w14:textId="5DE0001A" w:rsidR="0020546B" w:rsidRDefault="0020546B"/>
    <w:p w14:paraId="7FBF6186" w14:textId="77777777" w:rsidR="0020546B" w:rsidRDefault="0020546B">
      <w:pPr>
        <w:rPr>
          <w:b/>
          <w:bCs/>
          <w:lang w:val="sr-Cyrl-RS"/>
        </w:rPr>
      </w:pPr>
      <w:r>
        <w:rPr>
          <w:b/>
          <w:bCs/>
          <w:lang w:val="sr-Cyrl-RS"/>
        </w:rPr>
        <w:br w:type="page"/>
      </w:r>
    </w:p>
    <w:p w14:paraId="7570D875" w14:textId="62089EC2" w:rsidR="0020546B" w:rsidRPr="0020546B" w:rsidRDefault="0020546B">
      <w:pPr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5б група</w:t>
      </w:r>
    </w:p>
    <w:tbl>
      <w:tblPr>
        <w:tblW w:w="3970" w:type="dxa"/>
        <w:tblInd w:w="-29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30FDB" w:rsidRPr="00A657A0" w14:paraId="42BCD6D0" w14:textId="77777777" w:rsidTr="00C30FDB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1DAF979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8A16ACD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38B1E21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30FDB" w:rsidRPr="00A657A0" w14:paraId="346753E7" w14:textId="77777777" w:rsidTr="00C30FDB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89D096" w14:textId="77777777" w:rsidR="00C30FDB" w:rsidRPr="00A657A0" w:rsidRDefault="00C30FDB" w:rsidP="00171B7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140153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83D081" w14:textId="77777777" w:rsidR="00C30FDB" w:rsidRPr="00584FC5" w:rsidRDefault="00C30FDB" w:rsidP="00171B7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30FDB" w:rsidRPr="00A657A0" w14:paraId="36BEC7E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9D2DF" w14:textId="77777777" w:rsidR="00C30FDB" w:rsidRPr="00A657A0" w:rsidRDefault="00C30FDB" w:rsidP="00240D70">
            <w:pPr>
              <w:numPr>
                <w:ilvl w:val="0"/>
                <w:numId w:val="2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6BA6AD" w14:textId="7618309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629BF" w14:textId="190D831A" w:rsidR="00C30FDB" w:rsidRPr="00CB3253" w:rsidRDefault="00C30FDB" w:rsidP="00240D7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30FDB" w:rsidRPr="00A657A0" w14:paraId="36FF8EE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AAB6F8" w14:textId="77777777" w:rsidR="00C30FDB" w:rsidRPr="00A657A0" w:rsidRDefault="00C30FDB" w:rsidP="00BA2EE9">
            <w:pPr>
              <w:numPr>
                <w:ilvl w:val="0"/>
                <w:numId w:val="2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3A2023" w14:textId="21D89FA7" w:rsidR="00C30FDB" w:rsidRPr="0087318D" w:rsidRDefault="00C30FDB" w:rsidP="00BA2E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EFA299" w14:textId="0E717B20" w:rsidR="00C30FDB" w:rsidRPr="0087318D" w:rsidRDefault="00C30FDB" w:rsidP="00BA2EE9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C30FDB" w:rsidRPr="00A657A0" w14:paraId="0F93DDF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7913B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5B53A2" w14:textId="366B395D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44777" w14:textId="4A84721C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Исидора</w:t>
            </w:r>
          </w:p>
        </w:tc>
      </w:tr>
      <w:tr w:rsidR="00C30FDB" w:rsidRPr="00A657A0" w14:paraId="21A9573F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7940A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723C4" w14:textId="561A8765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3F1C3" w14:textId="52C904C2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Лазар</w:t>
            </w:r>
          </w:p>
        </w:tc>
      </w:tr>
      <w:tr w:rsidR="00C30FDB" w:rsidRPr="00A657A0" w14:paraId="09366A25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4D71D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3D5B77" w14:textId="04C862DE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A9550" w14:textId="168590B4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Ђорђе</w:t>
            </w:r>
          </w:p>
        </w:tc>
      </w:tr>
      <w:tr w:rsidR="00C30FDB" w:rsidRPr="00A657A0" w14:paraId="06C373C3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2D42D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E287CF" w14:textId="1D0D09C2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0D249" w14:textId="183C0C14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C30FDB" w:rsidRPr="00A657A0" w14:paraId="65996CA6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CB5DE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9B7B4" w14:textId="52A8225F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34C1" w14:textId="173B7ED1" w:rsidR="00C30FDB" w:rsidRPr="00CB3253" w:rsidRDefault="00C30FDB" w:rsidP="00BA2EE9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C30FDB" w:rsidRPr="00A657A0" w14:paraId="33D9C73E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A17DC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240EB" w14:textId="05D77BEE" w:rsidR="00C30FDB" w:rsidRPr="00CB3253" w:rsidRDefault="00C30FDB" w:rsidP="00BA2EE9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5432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A143B9" w14:textId="36B9FE07" w:rsidR="00C30FDB" w:rsidRPr="00CB3253" w:rsidRDefault="00C30FDB" w:rsidP="00BA2EE9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Бучукаревић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Невена</w:t>
            </w:r>
          </w:p>
        </w:tc>
      </w:tr>
      <w:tr w:rsidR="00C30FDB" w:rsidRPr="00A657A0" w14:paraId="13228DCE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BD7189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B970B5" w14:textId="18531E99" w:rsidR="00C30FDB" w:rsidRPr="00CB3253" w:rsidRDefault="00C30FDB" w:rsidP="00BA2EE9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5816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5A4BA" w14:textId="47C99512" w:rsidR="00C30FDB" w:rsidRPr="00CB3253" w:rsidRDefault="00C30FDB" w:rsidP="00BA2EE9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Димитријевић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Анђела</w:t>
            </w:r>
          </w:p>
        </w:tc>
      </w:tr>
      <w:tr w:rsidR="00C30FDB" w:rsidRPr="00A657A0" w14:paraId="644494D4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A6E011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EC9EA" w14:textId="3E85AF8C" w:rsidR="00C30FDB" w:rsidRPr="009B1A4D" w:rsidRDefault="00C30FDB" w:rsidP="00BA2EE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C4D266" w14:textId="47C07CEF" w:rsidR="00C30FDB" w:rsidRPr="003F6943" w:rsidRDefault="00C30FDB" w:rsidP="00BA2EE9">
            <w:pPr>
              <w:rPr>
                <w:rFonts w:eastAsia="Times New Roman"/>
              </w:rPr>
            </w:pPr>
          </w:p>
        </w:tc>
      </w:tr>
      <w:tr w:rsidR="00C30FDB" w:rsidRPr="00A657A0" w14:paraId="7948D6A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C1A97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24EAD3" w14:textId="53612EBD" w:rsidR="00C30FDB" w:rsidRPr="0085526A" w:rsidRDefault="00C30FDB" w:rsidP="00BA2EE9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15D91" w14:textId="29AC55B8" w:rsidR="00C30FDB" w:rsidRPr="0085526A" w:rsidRDefault="00C30FDB" w:rsidP="00BA2EE9">
            <w:pPr>
              <w:rPr>
                <w:color w:val="FF0000"/>
              </w:rPr>
            </w:pPr>
          </w:p>
        </w:tc>
      </w:tr>
      <w:tr w:rsidR="00C30FDB" w:rsidRPr="00A657A0" w14:paraId="29DF899D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6BEC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F0D95" w14:textId="1C8CE96F" w:rsidR="00C30FDB" w:rsidRPr="009B1A4D" w:rsidRDefault="00C30FDB" w:rsidP="00BA2EE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C8E699" w14:textId="524AD9A8" w:rsidR="00C30FDB" w:rsidRPr="003F6943" w:rsidRDefault="00C30FDB" w:rsidP="00BA2EE9">
            <w:pPr>
              <w:rPr>
                <w:rFonts w:eastAsia="Times New Roman"/>
              </w:rPr>
            </w:pPr>
          </w:p>
        </w:tc>
      </w:tr>
      <w:tr w:rsidR="00C30FDB" w:rsidRPr="00A657A0" w14:paraId="299AEB70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AF14F0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C33145" w14:textId="1CEAB02D" w:rsidR="00C30FDB" w:rsidRPr="009B1A4D" w:rsidRDefault="00C30FDB" w:rsidP="00BA2EE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462E76" w14:textId="64E41446" w:rsidR="00C30FDB" w:rsidRPr="003F6943" w:rsidRDefault="00C30FDB" w:rsidP="00BA2EE9">
            <w:pPr>
              <w:rPr>
                <w:rFonts w:eastAsia="Times New Roman"/>
              </w:rPr>
            </w:pPr>
          </w:p>
        </w:tc>
      </w:tr>
      <w:tr w:rsidR="00C30FDB" w:rsidRPr="00A657A0" w14:paraId="7F269C9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6E641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5FC18CA" w14:textId="77777777" w:rsidR="00C30FDB" w:rsidRPr="009B1A4D" w:rsidRDefault="00C30FDB" w:rsidP="00BA2EE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34FDAAC" w14:textId="77777777" w:rsidR="00C30FDB" w:rsidRPr="003F6943" w:rsidRDefault="00C30FDB" w:rsidP="00BA2EE9">
            <w:pPr>
              <w:rPr>
                <w:rFonts w:eastAsia="Times New Roman"/>
              </w:rPr>
            </w:pPr>
          </w:p>
        </w:tc>
      </w:tr>
      <w:tr w:rsidR="00C30FDB" w:rsidRPr="00A657A0" w14:paraId="19F68BFB" w14:textId="77777777" w:rsidTr="00C30FDB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2D415" w14:textId="77777777" w:rsidR="00C30FDB" w:rsidRPr="00A657A0" w:rsidRDefault="00C30FDB" w:rsidP="00BA2EE9">
            <w:pPr>
              <w:numPr>
                <w:ilvl w:val="0"/>
                <w:numId w:val="2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F9EE127" w14:textId="77777777" w:rsidR="00C30FDB" w:rsidRPr="009B1A4D" w:rsidRDefault="00C30FDB" w:rsidP="00BA2EE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D305F7F" w14:textId="77777777" w:rsidR="00C30FDB" w:rsidRPr="003F6943" w:rsidRDefault="00C30FDB" w:rsidP="00BA2EE9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20546B" w:rsidRDefault="00523868" w:rsidP="00803554"/>
    <w:sectPr w:rsidR="00523868" w:rsidRPr="0020546B" w:rsidSect="00C30FDB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5A70" w14:textId="77777777" w:rsidR="006B1BAD" w:rsidRDefault="006B1BAD" w:rsidP="005B4637">
      <w:r>
        <w:separator/>
      </w:r>
    </w:p>
  </w:endnote>
  <w:endnote w:type="continuationSeparator" w:id="0">
    <w:p w14:paraId="20F8B0D9" w14:textId="77777777" w:rsidR="006B1BAD" w:rsidRDefault="006B1BAD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1C77" w14:textId="77777777" w:rsidR="006B1BAD" w:rsidRDefault="006B1BAD" w:rsidP="005B4637">
      <w:r>
        <w:separator/>
      </w:r>
    </w:p>
  </w:footnote>
  <w:footnote w:type="continuationSeparator" w:id="0">
    <w:p w14:paraId="78401140" w14:textId="77777777" w:rsidR="006B1BAD" w:rsidRDefault="006B1BAD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4FCF8801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 w:rsidR="0020546B">
      <w:rPr>
        <w:b/>
        <w:bCs/>
        <w:lang w:val="sr-Cyrl-RS"/>
      </w:rPr>
      <w:t>Здравствена нега у хирургији</w:t>
    </w:r>
    <w:r>
      <w:tab/>
    </w:r>
    <w:r w:rsidRPr="00253EFA">
      <w:t xml:space="preserve">ШКОЛСКА </w:t>
    </w:r>
    <w:r>
      <w:t>20</w:t>
    </w:r>
    <w:r w:rsidR="001B278E">
      <w:t>2</w:t>
    </w:r>
    <w:r w:rsidR="00240D70">
      <w:t>5</w:t>
    </w:r>
    <w:r w:rsidR="0000440A">
      <w:t>/</w:t>
    </w:r>
    <w:r>
      <w:t>2</w:t>
    </w:r>
    <w:r w:rsidR="00240D7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0D26E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E5FF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22E8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6F42B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A61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21"/>
  </w:num>
  <w:num w:numId="9">
    <w:abstractNumId w:val="5"/>
  </w:num>
  <w:num w:numId="10">
    <w:abstractNumId w:val="14"/>
  </w:num>
  <w:num w:numId="11">
    <w:abstractNumId w:val="18"/>
  </w:num>
  <w:num w:numId="12">
    <w:abstractNumId w:val="24"/>
  </w:num>
  <w:num w:numId="13">
    <w:abstractNumId w:val="6"/>
  </w:num>
  <w:num w:numId="14">
    <w:abstractNumId w:val="12"/>
  </w:num>
  <w:num w:numId="15">
    <w:abstractNumId w:val="25"/>
  </w:num>
  <w:num w:numId="16">
    <w:abstractNumId w:val="11"/>
  </w:num>
  <w:num w:numId="17">
    <w:abstractNumId w:val="15"/>
  </w:num>
  <w:num w:numId="18">
    <w:abstractNumId w:val="22"/>
  </w:num>
  <w:num w:numId="19">
    <w:abstractNumId w:val="26"/>
  </w:num>
  <w:num w:numId="20">
    <w:abstractNumId w:val="23"/>
  </w:num>
  <w:num w:numId="21">
    <w:abstractNumId w:val="8"/>
  </w:num>
  <w:num w:numId="22">
    <w:abstractNumId w:val="19"/>
  </w:num>
  <w:num w:numId="23">
    <w:abstractNumId w:val="3"/>
  </w:num>
  <w:num w:numId="24">
    <w:abstractNumId w:val="17"/>
  </w:num>
  <w:num w:numId="25">
    <w:abstractNumId w:val="16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0546B"/>
    <w:rsid w:val="00213E59"/>
    <w:rsid w:val="00214F63"/>
    <w:rsid w:val="00216B15"/>
    <w:rsid w:val="00217F66"/>
    <w:rsid w:val="00221E37"/>
    <w:rsid w:val="002273C0"/>
    <w:rsid w:val="00240D7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B08BC"/>
    <w:rsid w:val="003B2F81"/>
    <w:rsid w:val="003B5B10"/>
    <w:rsid w:val="003E1558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1BAD"/>
    <w:rsid w:val="006B638A"/>
    <w:rsid w:val="006C54D2"/>
    <w:rsid w:val="006C64A6"/>
    <w:rsid w:val="006D5CC7"/>
    <w:rsid w:val="006D668E"/>
    <w:rsid w:val="006D7AA5"/>
    <w:rsid w:val="006E3E14"/>
    <w:rsid w:val="00712F2D"/>
    <w:rsid w:val="00725545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A2EE9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0FDB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6</cp:revision>
  <cp:lastPrinted>2021-10-12T06:03:00Z</cp:lastPrinted>
  <dcterms:created xsi:type="dcterms:W3CDTF">2024-10-14T09:42:00Z</dcterms:created>
  <dcterms:modified xsi:type="dcterms:W3CDTF">2025-10-21T06:57:00Z</dcterms:modified>
</cp:coreProperties>
</file>