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67" w:type="dxa"/>
        <w:tblInd w:w="-743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253EFA" w:rsidRPr="00A657A0" w14:paraId="5FABCCD8" w14:textId="77777777" w:rsidTr="00584FC5">
        <w:trPr>
          <w:trHeight w:val="340"/>
          <w:tblHeader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CC45154" w14:textId="77777777" w:rsidR="00253EFA" w:rsidRPr="00A657A0" w:rsidRDefault="00253EFA" w:rsidP="00A657A0">
            <w:pPr>
              <w:ind w:hanging="5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270F256" w14:textId="77777777" w:rsidR="00253EFA" w:rsidRPr="00584FC5" w:rsidRDefault="00253EFA" w:rsidP="00584FC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 w:rsidRPr="00584FC5">
              <w:rPr>
                <w:rFonts w:ascii="Times New Roman" w:eastAsia="Times New Roman" w:hAnsi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20D9984" w14:textId="77777777" w:rsidR="00253EFA" w:rsidRPr="00584FC5" w:rsidRDefault="00253EFA" w:rsidP="00584FC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 w:rsidRPr="00584FC5">
              <w:rPr>
                <w:rFonts w:ascii="Times New Roman" w:eastAsia="Times New Roman" w:hAnsi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EC759B6" w14:textId="77777777" w:rsidR="00253EFA" w:rsidRPr="00A657A0" w:rsidRDefault="00253EFA" w:rsidP="00A657A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0C95F28" w14:textId="77777777" w:rsidR="00253EFA" w:rsidRPr="00A657A0" w:rsidRDefault="00253EFA" w:rsidP="00A657A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854324F" w14:textId="77777777" w:rsidR="00253EFA" w:rsidRPr="00A657A0" w:rsidRDefault="00253EFA" w:rsidP="00A657A0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11AE40E" w14:textId="77777777" w:rsidR="00253EFA" w:rsidRPr="00A657A0" w:rsidRDefault="00253EFA" w:rsidP="00A657A0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253EFA" w:rsidRPr="00A657A0" w14:paraId="044D8540" w14:textId="77777777" w:rsidTr="00584FC5">
        <w:trPr>
          <w:trHeight w:val="340"/>
          <w:tblHeader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CDE598D" w14:textId="77777777" w:rsidR="00253EFA" w:rsidRPr="00A657A0" w:rsidRDefault="00253EFA" w:rsidP="00A657A0">
            <w:pPr>
              <w:spacing w:line="240" w:lineRule="auto"/>
              <w:ind w:hanging="5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91E6351" w14:textId="77777777" w:rsidR="00253EFA" w:rsidRPr="00584FC5" w:rsidRDefault="00253EFA" w:rsidP="00584FC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DD5063F" w14:textId="77777777" w:rsidR="00253EFA" w:rsidRPr="00584FC5" w:rsidRDefault="00253EFA" w:rsidP="00584FC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05D8756" w14:textId="77777777" w:rsidR="00253EFA" w:rsidRPr="00A657A0" w:rsidRDefault="00253EFA" w:rsidP="00A657A0">
            <w:pPr>
              <w:spacing w:line="240" w:lineRule="auto"/>
              <w:ind w:hanging="28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F1DD02C" w14:textId="77777777" w:rsidR="00253EFA" w:rsidRPr="00A657A0" w:rsidRDefault="00253EFA" w:rsidP="00A657A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5C81169" w14:textId="77777777" w:rsidR="00253EFA" w:rsidRPr="00A657A0" w:rsidRDefault="00253EFA" w:rsidP="00A657A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750B26D" w14:textId="77777777" w:rsidR="00253EFA" w:rsidRPr="00A657A0" w:rsidRDefault="00253EFA" w:rsidP="00A657A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DD9CBCC" w14:textId="77777777" w:rsidR="00253EFA" w:rsidRPr="00A657A0" w:rsidRDefault="00253EFA" w:rsidP="00A657A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76C46E7" w14:textId="77777777" w:rsidR="00253EFA" w:rsidRPr="00A657A0" w:rsidRDefault="00253EFA" w:rsidP="00A657A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FE8ADB6" w14:textId="77777777" w:rsidR="00253EFA" w:rsidRPr="00A657A0" w:rsidRDefault="00253EFA" w:rsidP="00A657A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C5CF5E1" w14:textId="77777777" w:rsidR="00253EFA" w:rsidRPr="00A657A0" w:rsidRDefault="00253EFA" w:rsidP="00A657A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551C5FB" w14:textId="77777777" w:rsidR="00253EFA" w:rsidRPr="00A657A0" w:rsidRDefault="00253EFA" w:rsidP="00A657A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D24F0CB" w14:textId="77777777" w:rsidR="00253EFA" w:rsidRPr="00A657A0" w:rsidRDefault="00253EFA" w:rsidP="00A657A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D3687F2" w14:textId="77777777" w:rsidR="00253EFA" w:rsidRPr="00A657A0" w:rsidRDefault="00253EFA" w:rsidP="00A657A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00A0D7C" w14:textId="77777777" w:rsidR="00253EFA" w:rsidRPr="00A657A0" w:rsidRDefault="00253EFA" w:rsidP="00A657A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CB3F4DD" w14:textId="77777777" w:rsidR="00253EFA" w:rsidRPr="00A657A0" w:rsidRDefault="00253EFA" w:rsidP="00A657A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EC57936" w14:textId="77777777" w:rsidR="00253EFA" w:rsidRPr="00A657A0" w:rsidRDefault="00253EFA" w:rsidP="00A657A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8C7D333" w14:textId="77777777" w:rsidR="00253EFA" w:rsidRPr="00A657A0" w:rsidRDefault="00253EFA" w:rsidP="00A657A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4FE2969" w14:textId="77777777" w:rsidR="00253EFA" w:rsidRPr="00A657A0" w:rsidRDefault="00253EFA" w:rsidP="00A657A0">
            <w:pPr>
              <w:spacing w:line="240" w:lineRule="auto"/>
              <w:ind w:hanging="28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58791D7" w14:textId="77777777" w:rsidR="00253EFA" w:rsidRPr="00A657A0" w:rsidRDefault="00253EFA" w:rsidP="00A657A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CF29FC6" w14:textId="77777777" w:rsidR="00253EFA" w:rsidRPr="00A657A0" w:rsidRDefault="00253EFA" w:rsidP="00A657A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2E85163" w14:textId="77777777" w:rsidR="00253EFA" w:rsidRPr="00A657A0" w:rsidRDefault="00253EFA" w:rsidP="00A657A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587105D" w14:textId="77777777" w:rsidR="00253EFA" w:rsidRPr="00A657A0" w:rsidRDefault="00253EFA" w:rsidP="00A657A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98BB1FB" w14:textId="77777777" w:rsidR="00253EFA" w:rsidRPr="00A657A0" w:rsidRDefault="00253EFA" w:rsidP="00A657A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F3796C4" w14:textId="77777777" w:rsidR="00253EFA" w:rsidRPr="00A657A0" w:rsidRDefault="00253EFA" w:rsidP="00A657A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29FB9F7" w14:textId="77777777" w:rsidR="00253EFA" w:rsidRPr="00A657A0" w:rsidRDefault="00253EFA" w:rsidP="00A657A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64AE0D9F" w14:textId="77777777" w:rsidR="00253EFA" w:rsidRPr="00A657A0" w:rsidRDefault="00253EFA" w:rsidP="00A657A0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</w:p>
        </w:tc>
      </w:tr>
      <w:tr w:rsidR="00B83C49" w:rsidRPr="00A657A0" w14:paraId="42D29C84" w14:textId="77777777" w:rsidTr="00F049FA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FD9EB9" w14:textId="77777777" w:rsidR="00B83C49" w:rsidRPr="00A657A0" w:rsidRDefault="00B83C49" w:rsidP="00B83C49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BEFB12" w14:textId="037514D6" w:rsidR="00B83C49" w:rsidRPr="00B83C49" w:rsidRDefault="00B83C49" w:rsidP="00B83C49">
            <w:pPr>
              <w:rPr>
                <w:rFonts w:ascii="Times New Roman" w:hAnsi="Times New Roman"/>
              </w:rPr>
            </w:pPr>
            <w:r w:rsidRPr="00B83C49">
              <w:rPr>
                <w:rFonts w:ascii="Times New Roman" w:hAnsi="Times New Roman"/>
              </w:rPr>
              <w:t>6344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B2AF89" w14:textId="3DACFE6E" w:rsidR="00B83C49" w:rsidRPr="00B83C49" w:rsidRDefault="00B83C49" w:rsidP="00B83C49">
            <w:pPr>
              <w:rPr>
                <w:rFonts w:ascii="Times New Roman" w:hAnsi="Times New Roman"/>
                <w:lang w:val="sr-Cyrl-RS"/>
              </w:rPr>
            </w:pPr>
            <w:r w:rsidRPr="00B83C49">
              <w:rPr>
                <w:rFonts w:ascii="Times New Roman" w:hAnsi="Times New Roman"/>
              </w:rPr>
              <w:t>Радисављевић Јелена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051E57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69EE4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E82C89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01437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85C87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68DC9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E378C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9C4D2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49484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66CDF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F783F3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8DBC4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7B94D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0A5279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0ADFB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35881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B37429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7C288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2AAE0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62781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A4E909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8CD55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E120A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4AD98F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</w:tr>
      <w:tr w:rsidR="00B83C49" w:rsidRPr="00A657A0" w14:paraId="05FF7278" w14:textId="77777777" w:rsidTr="00F049FA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BAEED2" w14:textId="77777777" w:rsidR="00B83C49" w:rsidRPr="00A657A0" w:rsidRDefault="00B83C49" w:rsidP="00B83C49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68C7C1" w14:textId="30A98DA4" w:rsidR="00B83C49" w:rsidRPr="00B83C49" w:rsidRDefault="00B83C49" w:rsidP="00B83C49">
            <w:pPr>
              <w:rPr>
                <w:rFonts w:ascii="Times New Roman" w:eastAsia="Times New Roman" w:hAnsi="Times New Roman"/>
              </w:rPr>
            </w:pPr>
            <w:r w:rsidRPr="00B83C49">
              <w:rPr>
                <w:rFonts w:ascii="Times New Roman" w:hAnsi="Times New Roman"/>
              </w:rPr>
              <w:t>6587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C40C4E" w14:textId="73AB9196" w:rsidR="00B83C49" w:rsidRPr="00B83C49" w:rsidRDefault="00B83C49" w:rsidP="00B83C49">
            <w:pPr>
              <w:rPr>
                <w:rFonts w:ascii="Times New Roman" w:eastAsia="Times New Roman" w:hAnsi="Times New Roman"/>
              </w:rPr>
            </w:pPr>
            <w:r w:rsidRPr="00B83C49">
              <w:rPr>
                <w:rFonts w:ascii="Times New Roman" w:hAnsi="Times New Roman"/>
              </w:rPr>
              <w:t>Милетић Марија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18FA54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485B3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E0C3DE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C708E6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AD0CBD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CE767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A2A757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FA89CD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85451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B8E92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D5A74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7E4EE4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A5585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3B07CE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A72987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F0E2A7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340CDD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DE5F36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F78E29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1571F9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C1FDF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39333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6EA53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C404F9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</w:tr>
      <w:tr w:rsidR="00B83C49" w:rsidRPr="00A657A0" w14:paraId="674E511D" w14:textId="77777777" w:rsidTr="00F049FA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E05781" w14:textId="77777777" w:rsidR="00B83C49" w:rsidRPr="00A657A0" w:rsidRDefault="00B83C49" w:rsidP="00B83C49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89B65F" w14:textId="17FD0C80" w:rsidR="00B83C49" w:rsidRPr="00B83C49" w:rsidRDefault="00B83C49" w:rsidP="00B83C49">
            <w:pPr>
              <w:rPr>
                <w:rFonts w:ascii="Times New Roman" w:eastAsia="Times New Roman" w:hAnsi="Times New Roman"/>
                <w:lang w:val="sr-Cyrl-RS"/>
              </w:rPr>
            </w:pPr>
            <w:r w:rsidRPr="00B83C49">
              <w:rPr>
                <w:rFonts w:ascii="Times New Roman" w:hAnsi="Times New Roman"/>
              </w:rPr>
              <w:t>6589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26316E" w14:textId="61D53848" w:rsidR="00B83C49" w:rsidRPr="00B83C49" w:rsidRDefault="00B83C49" w:rsidP="00B83C49">
            <w:pPr>
              <w:rPr>
                <w:rFonts w:ascii="Times New Roman" w:eastAsia="Times New Roman" w:hAnsi="Times New Roman"/>
                <w:lang w:val="sr-Cyrl-RS"/>
              </w:rPr>
            </w:pPr>
            <w:r w:rsidRPr="00B83C49">
              <w:rPr>
                <w:rFonts w:ascii="Times New Roman" w:hAnsi="Times New Roman"/>
              </w:rPr>
              <w:t>Остојић Катарина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43176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E5F7CE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605999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5A3286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5126E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4E5F2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A5694E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C5C533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2B3D13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D2CC0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E934D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9D7E04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F82BB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B27B53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32098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A53D5D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2FFC3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EBA53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2F1E8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B212AD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83728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CE873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26AD83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DB54B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</w:tr>
      <w:tr w:rsidR="00B83C49" w:rsidRPr="00A657A0" w14:paraId="408FE65C" w14:textId="77777777" w:rsidTr="00F049FA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CB4ACC" w14:textId="77777777" w:rsidR="00B83C49" w:rsidRPr="00A657A0" w:rsidRDefault="00B83C49" w:rsidP="00B83C49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013B98" w14:textId="4BDCFB52" w:rsidR="00B83C49" w:rsidRPr="00B83C49" w:rsidRDefault="00B83C49" w:rsidP="00B83C49">
            <w:pPr>
              <w:rPr>
                <w:rFonts w:ascii="Times New Roman" w:hAnsi="Times New Roman"/>
              </w:rPr>
            </w:pPr>
            <w:r w:rsidRPr="00B83C49">
              <w:rPr>
                <w:rFonts w:ascii="Times New Roman" w:hAnsi="Times New Roman"/>
              </w:rPr>
              <w:t>6630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57F4A3" w14:textId="77A25878" w:rsidR="00B83C49" w:rsidRPr="00B83C49" w:rsidRDefault="00B83C49" w:rsidP="00B83C49">
            <w:pPr>
              <w:rPr>
                <w:rFonts w:ascii="Times New Roman" w:hAnsi="Times New Roman"/>
              </w:rPr>
            </w:pPr>
            <w:r w:rsidRPr="00B83C49">
              <w:rPr>
                <w:rFonts w:ascii="Times New Roman" w:hAnsi="Times New Roman"/>
              </w:rPr>
              <w:t>Живковић Нађа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50D07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59D7A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B399AE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1B9664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656B5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D2FF56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9A31D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77471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EF47D3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A336E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7E202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A5132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DD5B1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FBA47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E07A4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BF35CE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7FF52E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EDBB4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367D4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7077D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B145C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CF77C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32F0E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4F843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</w:tr>
      <w:tr w:rsidR="00B83C49" w:rsidRPr="00A657A0" w14:paraId="156B30EB" w14:textId="77777777" w:rsidTr="00F049FA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8520A0" w14:textId="77777777" w:rsidR="00B83C49" w:rsidRPr="00A657A0" w:rsidRDefault="00B83C49" w:rsidP="00B83C49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4185B8" w14:textId="2A28F213" w:rsidR="00B83C49" w:rsidRPr="00B83C49" w:rsidRDefault="00B83C49" w:rsidP="00B83C49">
            <w:pPr>
              <w:rPr>
                <w:rFonts w:ascii="Times New Roman" w:hAnsi="Times New Roman"/>
              </w:rPr>
            </w:pPr>
            <w:r w:rsidRPr="00B83C49">
              <w:rPr>
                <w:rFonts w:ascii="Times New Roman" w:hAnsi="Times New Roman"/>
              </w:rPr>
              <w:t>6638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B3DDC2" w14:textId="7FDB8DC1" w:rsidR="00B83C49" w:rsidRPr="00B83C49" w:rsidRDefault="00B83C49" w:rsidP="00B83C49">
            <w:pPr>
              <w:rPr>
                <w:rFonts w:ascii="Times New Roman" w:hAnsi="Times New Roman"/>
              </w:rPr>
            </w:pPr>
            <w:r w:rsidRPr="00B83C49">
              <w:rPr>
                <w:rFonts w:ascii="Times New Roman" w:hAnsi="Times New Roman"/>
              </w:rPr>
              <w:t>Ристић Меланија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4EFCF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4B975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FA28B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F7F5B4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99C75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814359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01990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5795E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1D9C67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05CFB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FE977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049C7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F3A04D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599BB6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B78AF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5B8E63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721F4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2743F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67D5D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828BE7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3DFE5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54051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52F12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FB5EA9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</w:tr>
      <w:tr w:rsidR="00B83C49" w:rsidRPr="00A657A0" w14:paraId="5D4897E1" w14:textId="77777777" w:rsidTr="00F049FA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4071B3" w14:textId="77777777" w:rsidR="00B83C49" w:rsidRPr="00A657A0" w:rsidRDefault="00B83C49" w:rsidP="00B83C49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56C10F" w14:textId="24DA1090" w:rsidR="00B83C49" w:rsidRPr="00B83C49" w:rsidRDefault="00B83C49" w:rsidP="00B83C49">
            <w:pPr>
              <w:rPr>
                <w:rFonts w:ascii="Times New Roman" w:hAnsi="Times New Roman"/>
              </w:rPr>
            </w:pPr>
            <w:r w:rsidRPr="00B83C49">
              <w:rPr>
                <w:rFonts w:ascii="Times New Roman" w:hAnsi="Times New Roman"/>
              </w:rPr>
              <w:t>6654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393EE8" w14:textId="5CBA2A12" w:rsidR="00B83C49" w:rsidRPr="00B83C49" w:rsidRDefault="00B83C49" w:rsidP="00B83C49">
            <w:pPr>
              <w:rPr>
                <w:rFonts w:ascii="Times New Roman" w:hAnsi="Times New Roman"/>
              </w:rPr>
            </w:pPr>
            <w:r w:rsidRPr="00B83C49">
              <w:rPr>
                <w:rFonts w:ascii="Times New Roman" w:hAnsi="Times New Roman"/>
              </w:rPr>
              <w:t>Милосављевић Клара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2F17A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AC6067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FB225D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62268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6D9DC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49C73D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6D25A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4993B6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B4A17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A3C8F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61B166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DF980E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D9309E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2B0DF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C2A9C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F8C974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5558E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3FA5C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C693E3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243CD6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3EC19E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96CF8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A4FF29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DD7E7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</w:tr>
      <w:tr w:rsidR="00B83C49" w:rsidRPr="00A657A0" w14:paraId="5982BCA3" w14:textId="77777777" w:rsidTr="00F049FA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4F782FB" w14:textId="77777777" w:rsidR="00B83C49" w:rsidRPr="00A657A0" w:rsidRDefault="00B83C49" w:rsidP="00B83C49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68B4C4" w14:textId="6CECD27F" w:rsidR="00B83C49" w:rsidRPr="00B83C49" w:rsidRDefault="00B83C49" w:rsidP="00B83C49">
            <w:pPr>
              <w:rPr>
                <w:rFonts w:ascii="Times New Roman" w:hAnsi="Times New Roman"/>
              </w:rPr>
            </w:pPr>
            <w:r w:rsidRPr="00B83C49">
              <w:rPr>
                <w:rFonts w:ascii="Times New Roman" w:hAnsi="Times New Roman"/>
              </w:rPr>
              <w:t>6669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EBBE62" w14:textId="545449CC" w:rsidR="00B83C49" w:rsidRPr="00B83C49" w:rsidRDefault="00B83C49" w:rsidP="00B83C49">
            <w:pPr>
              <w:rPr>
                <w:rFonts w:ascii="Times New Roman" w:hAnsi="Times New Roman"/>
              </w:rPr>
            </w:pPr>
            <w:r w:rsidRPr="00B83C49">
              <w:rPr>
                <w:rFonts w:ascii="Times New Roman" w:hAnsi="Times New Roman"/>
              </w:rPr>
              <w:t>Војиновић Емилија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F3A71E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5F0AD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304F0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5550F6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0F996E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7DBCF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C65B4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A91BB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9A3D84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369D3D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3AEE0D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CB27BD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C04E49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880B1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1DDFD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20682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48C3E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8FB0E3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81AAA3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7C159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543A2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48129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FEAABE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E8EAC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</w:tr>
      <w:tr w:rsidR="00B83C49" w:rsidRPr="00A657A0" w14:paraId="6920EB04" w14:textId="77777777" w:rsidTr="00F049FA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8BA0D8" w14:textId="77777777" w:rsidR="00B83C49" w:rsidRPr="00A657A0" w:rsidRDefault="00B83C49" w:rsidP="00B83C49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A639F7" w14:textId="409FF418" w:rsidR="00B83C49" w:rsidRPr="00B83C49" w:rsidRDefault="00B83C49" w:rsidP="00B83C49">
            <w:pPr>
              <w:rPr>
                <w:rFonts w:ascii="Times New Roman" w:hAnsi="Times New Roman"/>
              </w:rPr>
            </w:pPr>
            <w:r w:rsidRPr="00B83C49">
              <w:rPr>
                <w:rFonts w:ascii="Times New Roman" w:hAnsi="Times New Roman"/>
              </w:rPr>
              <w:t>6674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0A74C0" w14:textId="53642684" w:rsidR="00B83C49" w:rsidRPr="00B83C49" w:rsidRDefault="00B83C49" w:rsidP="00B83C49">
            <w:pPr>
              <w:rPr>
                <w:rFonts w:ascii="Times New Roman" w:hAnsi="Times New Roman"/>
              </w:rPr>
            </w:pPr>
            <w:r w:rsidRPr="00B83C49">
              <w:rPr>
                <w:rFonts w:ascii="Times New Roman" w:hAnsi="Times New Roman"/>
              </w:rPr>
              <w:t>Рајић Лара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2DB02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CCCB0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9577C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1FE12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0E9926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160ED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430A6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F28D7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29369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1F1EBD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EAE5C4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7D776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59A2B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C46EE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E013C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645E9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8C91E7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C631B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6E41C7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DE324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3BB677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D3E9E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C1AB6D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DA19E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</w:tr>
      <w:tr w:rsidR="00B83C49" w:rsidRPr="00A657A0" w14:paraId="30FB6043" w14:textId="77777777" w:rsidTr="00F049FA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E4DD75" w14:textId="77777777" w:rsidR="00B83C49" w:rsidRPr="00A657A0" w:rsidRDefault="00B83C49" w:rsidP="00B83C49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10A5A7" w14:textId="44268213" w:rsidR="00B83C49" w:rsidRPr="00B83C49" w:rsidRDefault="00B83C49" w:rsidP="00B83C49">
            <w:pPr>
              <w:rPr>
                <w:rFonts w:ascii="Times New Roman" w:hAnsi="Times New Roman"/>
              </w:rPr>
            </w:pPr>
            <w:r w:rsidRPr="00B83C49">
              <w:rPr>
                <w:rFonts w:ascii="Times New Roman" w:hAnsi="Times New Roman"/>
              </w:rPr>
              <w:t>6735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AFAA79" w14:textId="1458F0DE" w:rsidR="00B83C49" w:rsidRPr="00B83C49" w:rsidRDefault="00B83C49" w:rsidP="00B83C49">
            <w:pPr>
              <w:rPr>
                <w:rFonts w:ascii="Times New Roman" w:hAnsi="Times New Roman"/>
              </w:rPr>
            </w:pPr>
            <w:r w:rsidRPr="00B83C49">
              <w:rPr>
                <w:rFonts w:ascii="Times New Roman" w:hAnsi="Times New Roman"/>
              </w:rPr>
              <w:t>Тодосијевић Невена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2B9D47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3D84E9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20A97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13589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3A384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8CCD3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A961E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1E2AE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615C34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1B00C6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F9632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5DA3F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68EC1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3519C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2A935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63B60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4B8F5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C8258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5462BD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5CDD93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AD466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732DA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AAE45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05B4F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</w:tr>
      <w:tr w:rsidR="00B83C49" w:rsidRPr="00A657A0" w14:paraId="0E82CE4B" w14:textId="77777777" w:rsidTr="00F049FA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A8B498" w14:textId="77777777" w:rsidR="00B83C49" w:rsidRPr="00A657A0" w:rsidRDefault="00B83C49" w:rsidP="00B83C49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250549" w14:textId="331D1F95" w:rsidR="00B83C49" w:rsidRPr="00B83C49" w:rsidRDefault="00B83C49" w:rsidP="00B83C49">
            <w:pPr>
              <w:rPr>
                <w:rFonts w:ascii="Times New Roman" w:hAnsi="Times New Roman"/>
              </w:rPr>
            </w:pPr>
            <w:r w:rsidRPr="00B83C49">
              <w:rPr>
                <w:rFonts w:ascii="Times New Roman" w:hAnsi="Times New Roman"/>
              </w:rPr>
              <w:t>6779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4881BD" w14:textId="7F517409" w:rsidR="00B83C49" w:rsidRPr="00B83C49" w:rsidRDefault="00B83C49" w:rsidP="00B83C49">
            <w:pPr>
              <w:rPr>
                <w:rFonts w:ascii="Times New Roman" w:hAnsi="Times New Roman"/>
              </w:rPr>
            </w:pPr>
            <w:r w:rsidRPr="00B83C49">
              <w:rPr>
                <w:rFonts w:ascii="Times New Roman" w:hAnsi="Times New Roman"/>
              </w:rPr>
              <w:t>Стојановић Емина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A5D65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1C090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920D4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154E0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5FB444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937E5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6320E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F13DF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E21719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9CFE09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CA851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60E439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205E3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CC03A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B41D8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DE201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82980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0E434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38616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FE498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5752A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099FC3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42DB4D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E3DC2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</w:tr>
      <w:tr w:rsidR="00B83C49" w:rsidRPr="00A657A0" w14:paraId="055AA4D0" w14:textId="77777777" w:rsidTr="00F049FA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30D735" w14:textId="77777777" w:rsidR="00B83C49" w:rsidRPr="00A657A0" w:rsidRDefault="00B83C49" w:rsidP="00B83C49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BCDC6E" w14:textId="72DD8676" w:rsidR="00B83C49" w:rsidRPr="00B83C49" w:rsidRDefault="00B83C49" w:rsidP="00B83C49">
            <w:pPr>
              <w:rPr>
                <w:rFonts w:ascii="Times New Roman" w:hAnsi="Times New Roman"/>
              </w:rPr>
            </w:pPr>
            <w:r w:rsidRPr="00B83C49">
              <w:rPr>
                <w:rFonts w:ascii="Times New Roman" w:hAnsi="Times New Roman"/>
              </w:rPr>
              <w:t>6790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612914" w14:textId="377C4D30" w:rsidR="00B83C49" w:rsidRPr="00B83C49" w:rsidRDefault="00B83C49" w:rsidP="00B83C49">
            <w:pPr>
              <w:rPr>
                <w:rFonts w:ascii="Times New Roman" w:hAnsi="Times New Roman"/>
              </w:rPr>
            </w:pPr>
            <w:r w:rsidRPr="00B83C49">
              <w:rPr>
                <w:rFonts w:ascii="Times New Roman" w:hAnsi="Times New Roman"/>
              </w:rPr>
              <w:t>Марковић 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7191D3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F40FE9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1349B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FEE24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3C2CA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8A524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83ED9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3EE51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E698F7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8702D6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84B40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FBDDD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7A64C3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7856A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A0CE8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211CE3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5E219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3C1BF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089DED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9F81D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44C86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CA0E2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8D16F4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B6580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</w:tr>
      <w:tr w:rsidR="00B83C49" w:rsidRPr="00A657A0" w14:paraId="5A12AB80" w14:textId="77777777" w:rsidTr="00F049FA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716482" w14:textId="77777777" w:rsidR="00B83C49" w:rsidRPr="00A657A0" w:rsidRDefault="00B83C49" w:rsidP="00B83C49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297164" w14:textId="36A9E8B4" w:rsidR="00B83C49" w:rsidRPr="00B83C49" w:rsidRDefault="00B83C49" w:rsidP="00B83C49">
            <w:pPr>
              <w:rPr>
                <w:rFonts w:ascii="Times New Roman" w:hAnsi="Times New Roman"/>
                <w:color w:val="EE0000"/>
                <w:lang w:val="sr-Cyrl-RS"/>
              </w:rPr>
            </w:pPr>
            <w:r w:rsidRPr="00B83C49">
              <w:rPr>
                <w:rFonts w:ascii="Times New Roman" w:hAnsi="Times New Roman"/>
              </w:rPr>
              <w:t>6800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F002F0" w14:textId="2F51190F" w:rsidR="00B83C49" w:rsidRPr="00B83C49" w:rsidRDefault="00B83C49" w:rsidP="00B83C49">
            <w:pPr>
              <w:rPr>
                <w:rFonts w:ascii="Times New Roman" w:hAnsi="Times New Roman"/>
                <w:color w:val="EE0000"/>
                <w:lang w:val="sr-Cyrl-RS"/>
              </w:rPr>
            </w:pPr>
            <w:r w:rsidRPr="00B83C49">
              <w:rPr>
                <w:rFonts w:ascii="Times New Roman" w:hAnsi="Times New Roman"/>
              </w:rPr>
              <w:t>Стаменковић Теодора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AD8F13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56963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CE367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0C55A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400E57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72EB83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C1B42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28A1B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D0E51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F25823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2BFEF3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E067A7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F52E1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F4EA3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CA7D0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2CA3A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8FB8F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B83134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445E54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E3661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D0C604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4967B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1D80CD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E2E25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</w:tr>
      <w:tr w:rsidR="00B83C49" w:rsidRPr="00A657A0" w14:paraId="38770B27" w14:textId="77777777" w:rsidTr="00F049FA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4A43AA" w14:textId="77777777" w:rsidR="00B83C49" w:rsidRPr="00A657A0" w:rsidRDefault="00B83C49" w:rsidP="00B83C49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1129564" w14:textId="553B1BDB" w:rsidR="00B83C49" w:rsidRPr="00B83C49" w:rsidRDefault="00B83C49" w:rsidP="00B83C49">
            <w:pPr>
              <w:rPr>
                <w:rFonts w:ascii="Times New Roman" w:hAnsi="Times New Roman"/>
              </w:rPr>
            </w:pPr>
            <w:r w:rsidRPr="00B83C49">
              <w:rPr>
                <w:rFonts w:ascii="Times New Roman" w:hAnsi="Times New Roman"/>
              </w:rPr>
              <w:t>6801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FA05DA" w14:textId="57A87E5E" w:rsidR="00B83C49" w:rsidRPr="00B83C49" w:rsidRDefault="00B83C49" w:rsidP="00B83C49">
            <w:pPr>
              <w:rPr>
                <w:rFonts w:ascii="Times New Roman" w:hAnsi="Times New Roman"/>
              </w:rPr>
            </w:pPr>
            <w:r w:rsidRPr="00B83C49">
              <w:rPr>
                <w:rFonts w:ascii="Times New Roman" w:hAnsi="Times New Roman"/>
              </w:rPr>
              <w:t>Симоновић Драгана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BF64F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906F3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070F2E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DE4A2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CE958D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4C199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7E87C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2ABF0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EFF139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05F016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D84C0E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EA7EED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14375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9BFE5D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7A15F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AA93CE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F51A3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FB2AF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ABF2B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8A232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745BF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FA4024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7BA4AE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C698DF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</w:tr>
      <w:tr w:rsidR="00B83C49" w:rsidRPr="00A657A0" w14:paraId="303EFEE6" w14:textId="77777777" w:rsidTr="00F77AAD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F39E46" w14:textId="77777777" w:rsidR="00B83C49" w:rsidRPr="00A657A0" w:rsidRDefault="00B83C49" w:rsidP="00B83C49">
            <w:pPr>
              <w:numPr>
                <w:ilvl w:val="0"/>
                <w:numId w:val="2"/>
              </w:numPr>
              <w:spacing w:line="240" w:lineRule="auto"/>
              <w:ind w:left="0" w:hanging="5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0BCBBB" w14:textId="7604C5DF" w:rsidR="00B83C49" w:rsidRPr="00B83C49" w:rsidRDefault="00B83C49" w:rsidP="00B83C49">
            <w:pPr>
              <w:spacing w:line="240" w:lineRule="auto"/>
              <w:rPr>
                <w:rFonts w:ascii="Times New Roman" w:eastAsia="Times New Roman" w:hAnsi="Times New Roman"/>
              </w:rPr>
            </w:pPr>
            <w:r w:rsidRPr="00B83C49">
              <w:rPr>
                <w:rFonts w:ascii="Times New Roman" w:hAnsi="Times New Roman"/>
              </w:rPr>
              <w:t>6803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9398C7" w14:textId="3027E12B" w:rsidR="00B83C49" w:rsidRPr="00B83C49" w:rsidRDefault="00B83C49" w:rsidP="00B83C49">
            <w:pPr>
              <w:spacing w:line="240" w:lineRule="auto"/>
              <w:rPr>
                <w:rFonts w:ascii="Times New Roman" w:eastAsia="Times New Roman" w:hAnsi="Times New Roman"/>
              </w:rPr>
            </w:pPr>
            <w:r w:rsidRPr="00B83C49">
              <w:rPr>
                <w:rFonts w:ascii="Times New Roman" w:hAnsi="Times New Roman"/>
              </w:rPr>
              <w:t>Стојковић 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58EDF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AD4D14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72F55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3A2AB3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84DBB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ECAD6E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C61B2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0D220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DF457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79387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78946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E15B6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7B61A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5EB743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A94C8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E9799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EA3F4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8AE4F4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7E542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6E80F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56F4D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FC169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FBEFC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29A8D6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</w:tr>
      <w:tr w:rsidR="00B83C49" w:rsidRPr="00A657A0" w14:paraId="0D416D27" w14:textId="77777777" w:rsidTr="00F77AAD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C57945" w14:textId="77777777" w:rsidR="00B83C49" w:rsidRPr="00A657A0" w:rsidRDefault="00B83C49" w:rsidP="00B83C49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CA435A" w14:textId="6F8F649A" w:rsidR="00B83C49" w:rsidRPr="00532201" w:rsidRDefault="00B83C49" w:rsidP="00B83C49">
            <w:pPr>
              <w:spacing w:line="240" w:lineRule="auto"/>
              <w:rPr>
                <w:rFonts w:ascii="Times New Roman" w:eastAsia="Times New Roman" w:hAnsi="Times New Roman"/>
                <w:lang w:val="sr-Cyrl-RS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786B421" w14:textId="7CF21EAA" w:rsidR="00B83C49" w:rsidRPr="00532201" w:rsidRDefault="00B83C49" w:rsidP="00B83C49">
            <w:pPr>
              <w:spacing w:line="240" w:lineRule="auto"/>
              <w:rPr>
                <w:rFonts w:ascii="Times New Roman" w:eastAsia="Times New Roman" w:hAnsi="Times New Roman"/>
                <w:lang w:val="sr-Cyrl-R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B9270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1C58D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88393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0702E4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06A27E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94A86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0DF93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1FC0B4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30728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A7C87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C36B4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F6828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F9DCFE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9FCA5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229C84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DB21D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ACE25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73B27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91888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30212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73A04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D924A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5FF87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CC4A0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</w:tr>
      <w:tr w:rsidR="00B83C49" w:rsidRPr="00A657A0" w14:paraId="3DBD9181" w14:textId="77777777" w:rsidTr="000B314A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05385A" w14:textId="77777777" w:rsidR="00B83C49" w:rsidRPr="00A657A0" w:rsidRDefault="00B83C49" w:rsidP="00B83C49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4F9D9A" w14:textId="62DA0830" w:rsidR="00B83C49" w:rsidRPr="000B314A" w:rsidRDefault="00B83C49" w:rsidP="00B83C49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sr-Cyrl-RS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5DECAC" w14:textId="6B136A18" w:rsidR="00B83C49" w:rsidRPr="000B314A" w:rsidRDefault="00B83C49" w:rsidP="00B83C49">
            <w:pPr>
              <w:spacing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4D4026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A2DE74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3CCA27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2414F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45C0B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FF1D0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094246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40622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0158A4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B25E73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DE3793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06B50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5CABD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38EABD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921EC4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B3115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ACB256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425986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7119B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F41F2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5BFDC6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237045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96CAA6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E93C5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</w:tr>
      <w:tr w:rsidR="00B83C49" w:rsidRPr="00A657A0" w14:paraId="334734BA" w14:textId="77777777" w:rsidTr="00F77AAD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83D3E9" w14:textId="77777777" w:rsidR="00B83C49" w:rsidRPr="00A657A0" w:rsidRDefault="00B83C49" w:rsidP="00B83C49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656783" w14:textId="54552639" w:rsidR="00B83C49" w:rsidRPr="00B01237" w:rsidRDefault="00B83C49" w:rsidP="00B83C49">
            <w:pPr>
              <w:spacing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40EC93" w14:textId="14B73ABD" w:rsidR="00B83C49" w:rsidRPr="00B01237" w:rsidRDefault="00B83C49" w:rsidP="00B83C49">
            <w:pPr>
              <w:spacing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C09107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889A4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935C6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4BACC3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2F7F2B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2E75A6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646A1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481B2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47673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4E6E2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E5E170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06296F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702D17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7E93D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F975D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2AACCC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33D2F8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314B2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1D4049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37E292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FBE1C4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10F72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E6F3BA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4210EF1" w14:textId="77777777" w:rsidR="00B83C49" w:rsidRPr="00A657A0" w:rsidRDefault="00B83C49" w:rsidP="00B83C49">
            <w:pPr>
              <w:spacing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sz w:val="20"/>
                <w:lang w:eastAsia="sr-Cyrl-CS"/>
              </w:rPr>
            </w:pPr>
          </w:p>
        </w:tc>
      </w:tr>
    </w:tbl>
    <w:p w14:paraId="43E3AE21" w14:textId="77777777" w:rsidR="00A657A0" w:rsidRPr="00A657A0" w:rsidRDefault="00A657A0" w:rsidP="00A657A0">
      <w:pPr>
        <w:rPr>
          <w:rFonts w:ascii="Times New Roman" w:hAnsi="Times New Roman"/>
        </w:rPr>
      </w:pPr>
    </w:p>
    <w:sectPr w:rsidR="00A657A0" w:rsidRPr="00A657A0" w:rsidSect="00BC31A9">
      <w:headerReference w:type="default" r:id="rId8"/>
      <w:footerReference w:type="default" r:id="rId9"/>
      <w:pgSz w:w="16839" w:h="11907" w:orient="landscape" w:code="9"/>
      <w:pgMar w:top="1133" w:right="1440" w:bottom="709" w:left="1440" w:header="708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61423" w14:textId="77777777" w:rsidR="00A4025E" w:rsidRDefault="00A4025E" w:rsidP="005B4637">
      <w:pPr>
        <w:spacing w:line="240" w:lineRule="auto"/>
      </w:pPr>
      <w:r>
        <w:separator/>
      </w:r>
    </w:p>
  </w:endnote>
  <w:endnote w:type="continuationSeparator" w:id="0">
    <w:p w14:paraId="49AF1231" w14:textId="77777777" w:rsidR="00A4025E" w:rsidRDefault="00A4025E" w:rsidP="005B46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17E78" w14:textId="77777777" w:rsidR="00EE3906" w:rsidRDefault="00EE3906" w:rsidP="00BC31A9">
    <w:pPr>
      <w:pStyle w:val="Footer"/>
      <w:rPr>
        <w:rFonts w:ascii="Times New Roman" w:hAnsi="Times New Roman"/>
        <w:sz w:val="18"/>
        <w:lang w:val="sr-Cyrl-CS"/>
      </w:rPr>
    </w:pPr>
  </w:p>
  <w:p w14:paraId="32CD6B54" w14:textId="77777777" w:rsidR="00EE3906" w:rsidRPr="00BC31A9" w:rsidRDefault="00EE3906" w:rsidP="00BC31A9">
    <w:pPr>
      <w:pStyle w:val="Footer"/>
      <w:rPr>
        <w:rFonts w:ascii="Times New Roman" w:hAnsi="Times New Roman"/>
        <w:sz w:val="18"/>
        <w:lang w:val="sr-Cyrl-CS"/>
      </w:rPr>
    </w:pPr>
    <w:r w:rsidRPr="00BC31A9">
      <w:rPr>
        <w:rFonts w:ascii="Times New Roman" w:hAnsi="Times New Roman"/>
        <w:sz w:val="18"/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9C80C" w14:textId="77777777" w:rsidR="00A4025E" w:rsidRDefault="00A4025E" w:rsidP="005B4637">
      <w:pPr>
        <w:spacing w:line="240" w:lineRule="auto"/>
      </w:pPr>
      <w:r>
        <w:separator/>
      </w:r>
    </w:p>
  </w:footnote>
  <w:footnote w:type="continuationSeparator" w:id="0">
    <w:p w14:paraId="2584FC26" w14:textId="77777777" w:rsidR="00A4025E" w:rsidRDefault="00A4025E" w:rsidP="005B46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34EC" w14:textId="0A27C465" w:rsidR="00EE3906" w:rsidRPr="00A657A0" w:rsidRDefault="004B4B76" w:rsidP="008B7130">
    <w:pPr>
      <w:pStyle w:val="Header"/>
      <w:tabs>
        <w:tab w:val="clear" w:pos="4680"/>
        <w:tab w:val="clear" w:pos="9360"/>
        <w:tab w:val="left" w:pos="6804"/>
        <w:tab w:val="right" w:pos="13892"/>
      </w:tabs>
      <w:ind w:left="-709"/>
      <w:rPr>
        <w:rFonts w:ascii="Times New Roman" w:hAnsi="Times New Roman"/>
      </w:rPr>
    </w:pPr>
    <w:r>
      <w:rPr>
        <w:rFonts w:ascii="Times New Roman" w:hAnsi="Times New Roman"/>
        <w:b/>
      </w:rPr>
      <w:t>СТРУКОВН</w:t>
    </w:r>
    <w:r w:rsidR="009F00F6">
      <w:rPr>
        <w:rFonts w:ascii="Times New Roman" w:hAnsi="Times New Roman"/>
        <w:b/>
      </w:rPr>
      <w:t xml:space="preserve">А МЕДИЦИНСКА СЕСТРА БАБИЦА </w:t>
    </w:r>
    <w:r w:rsidR="00EE3906" w:rsidRPr="00253EFA">
      <w:rPr>
        <w:rFonts w:ascii="Times New Roman" w:hAnsi="Times New Roman"/>
        <w:lang w:val="sr-Cyrl-CS"/>
      </w:rPr>
      <w:t>-</w:t>
    </w:r>
    <w:r w:rsidR="006546DF">
      <w:rPr>
        <w:rFonts w:ascii="Times New Roman" w:hAnsi="Times New Roman"/>
      </w:rPr>
      <w:t>3</w:t>
    </w:r>
    <w:r w:rsidR="00EE3906">
      <w:rPr>
        <w:rFonts w:ascii="Times New Roman" w:hAnsi="Times New Roman"/>
      </w:rPr>
      <w:t xml:space="preserve"> СЕМЕСТАР</w:t>
    </w:r>
    <w:r w:rsidR="00242F44">
      <w:rPr>
        <w:rFonts w:ascii="Times New Roman" w:hAnsi="Times New Roman"/>
      </w:rPr>
      <w:tab/>
    </w:r>
    <w:r w:rsidR="00E707D3" w:rsidRPr="00E707D3">
      <w:rPr>
        <w:rFonts w:ascii="Times New Roman" w:hAnsi="Times New Roman"/>
        <w:b/>
        <w:bCs/>
        <w:lang w:val="sr-Cyrl-RS"/>
      </w:rPr>
      <w:t>Анестезија, аналгезија и реанимација</w:t>
    </w:r>
    <w:r w:rsidR="007565D5">
      <w:rPr>
        <w:rFonts w:ascii="Times New Roman" w:hAnsi="Times New Roman"/>
      </w:rPr>
      <w:tab/>
    </w:r>
    <w:r w:rsidR="00EE3906" w:rsidRPr="00253EFA">
      <w:rPr>
        <w:rFonts w:ascii="Times New Roman" w:hAnsi="Times New Roman"/>
      </w:rPr>
      <w:t xml:space="preserve">ШКОЛСКА </w:t>
    </w:r>
    <w:r w:rsidR="006C4128">
      <w:rPr>
        <w:rFonts w:ascii="Times New Roman" w:hAnsi="Times New Roman"/>
      </w:rPr>
      <w:t>2026/27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709099">
    <w:abstractNumId w:val="2"/>
  </w:num>
  <w:num w:numId="2" w16cid:durableId="1544097240">
    <w:abstractNumId w:val="6"/>
  </w:num>
  <w:num w:numId="3" w16cid:durableId="1108545725">
    <w:abstractNumId w:val="9"/>
  </w:num>
  <w:num w:numId="4" w16cid:durableId="1068261946">
    <w:abstractNumId w:val="4"/>
  </w:num>
  <w:num w:numId="5" w16cid:durableId="597761055">
    <w:abstractNumId w:val="5"/>
  </w:num>
  <w:num w:numId="6" w16cid:durableId="221868713">
    <w:abstractNumId w:val="0"/>
  </w:num>
  <w:num w:numId="7" w16cid:durableId="837185633">
    <w:abstractNumId w:val="1"/>
  </w:num>
  <w:num w:numId="8" w16cid:durableId="351297993">
    <w:abstractNumId w:val="10"/>
  </w:num>
  <w:num w:numId="9" w16cid:durableId="2047830270">
    <w:abstractNumId w:val="3"/>
  </w:num>
  <w:num w:numId="10" w16cid:durableId="857231115">
    <w:abstractNumId w:val="7"/>
  </w:num>
  <w:num w:numId="11" w16cid:durableId="1198785174">
    <w:abstractNumId w:val="8"/>
  </w:num>
  <w:num w:numId="12" w16cid:durableId="10940083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B31"/>
    <w:rsid w:val="000163E2"/>
    <w:rsid w:val="00020251"/>
    <w:rsid w:val="00032CB9"/>
    <w:rsid w:val="0004125D"/>
    <w:rsid w:val="0007016E"/>
    <w:rsid w:val="000835E1"/>
    <w:rsid w:val="00083A0E"/>
    <w:rsid w:val="00083B00"/>
    <w:rsid w:val="00091AB1"/>
    <w:rsid w:val="000A3873"/>
    <w:rsid w:val="000B001E"/>
    <w:rsid w:val="000B314A"/>
    <w:rsid w:val="000C0621"/>
    <w:rsid w:val="000D60C6"/>
    <w:rsid w:val="000D7D57"/>
    <w:rsid w:val="00101CFB"/>
    <w:rsid w:val="001035B8"/>
    <w:rsid w:val="0012433A"/>
    <w:rsid w:val="00151EF0"/>
    <w:rsid w:val="00172942"/>
    <w:rsid w:val="001818C2"/>
    <w:rsid w:val="001A429B"/>
    <w:rsid w:val="001A62D2"/>
    <w:rsid w:val="001C1E15"/>
    <w:rsid w:val="001C7363"/>
    <w:rsid w:val="001D01F5"/>
    <w:rsid w:val="001E6B53"/>
    <w:rsid w:val="0020039D"/>
    <w:rsid w:val="00200584"/>
    <w:rsid w:val="00200655"/>
    <w:rsid w:val="00213E59"/>
    <w:rsid w:val="00214F63"/>
    <w:rsid w:val="00216B15"/>
    <w:rsid w:val="00217F66"/>
    <w:rsid w:val="00221E37"/>
    <w:rsid w:val="00242F44"/>
    <w:rsid w:val="0024518F"/>
    <w:rsid w:val="002518C5"/>
    <w:rsid w:val="00253EFA"/>
    <w:rsid w:val="002579AB"/>
    <w:rsid w:val="00263670"/>
    <w:rsid w:val="0026750D"/>
    <w:rsid w:val="002C3253"/>
    <w:rsid w:val="002C3575"/>
    <w:rsid w:val="002D1F1F"/>
    <w:rsid w:val="002D47CC"/>
    <w:rsid w:val="002E1546"/>
    <w:rsid w:val="00300698"/>
    <w:rsid w:val="00305124"/>
    <w:rsid w:val="0031082A"/>
    <w:rsid w:val="00317B7C"/>
    <w:rsid w:val="003262D2"/>
    <w:rsid w:val="00361006"/>
    <w:rsid w:val="00370C37"/>
    <w:rsid w:val="003B08BC"/>
    <w:rsid w:val="003B2F81"/>
    <w:rsid w:val="003B5B10"/>
    <w:rsid w:val="003E1558"/>
    <w:rsid w:val="003F49D3"/>
    <w:rsid w:val="004169D8"/>
    <w:rsid w:val="0046630A"/>
    <w:rsid w:val="00467F44"/>
    <w:rsid w:val="0048621C"/>
    <w:rsid w:val="00496550"/>
    <w:rsid w:val="004A25BD"/>
    <w:rsid w:val="004B4B76"/>
    <w:rsid w:val="004B4BF0"/>
    <w:rsid w:val="004B65BA"/>
    <w:rsid w:val="004D2F37"/>
    <w:rsid w:val="004D49B9"/>
    <w:rsid w:val="004D6A67"/>
    <w:rsid w:val="004D6F00"/>
    <w:rsid w:val="005010AA"/>
    <w:rsid w:val="005234D9"/>
    <w:rsid w:val="00523823"/>
    <w:rsid w:val="00532201"/>
    <w:rsid w:val="00540513"/>
    <w:rsid w:val="00542714"/>
    <w:rsid w:val="00584FC5"/>
    <w:rsid w:val="00586BE9"/>
    <w:rsid w:val="005A699D"/>
    <w:rsid w:val="005B2C79"/>
    <w:rsid w:val="005B4637"/>
    <w:rsid w:val="005D0A49"/>
    <w:rsid w:val="005D3CA0"/>
    <w:rsid w:val="005E4130"/>
    <w:rsid w:val="005E733A"/>
    <w:rsid w:val="005E7D89"/>
    <w:rsid w:val="00610363"/>
    <w:rsid w:val="00620C11"/>
    <w:rsid w:val="0062437C"/>
    <w:rsid w:val="0063728E"/>
    <w:rsid w:val="006418D2"/>
    <w:rsid w:val="0065024F"/>
    <w:rsid w:val="00652D53"/>
    <w:rsid w:val="006546DF"/>
    <w:rsid w:val="00655F14"/>
    <w:rsid w:val="00660C7D"/>
    <w:rsid w:val="00661BD4"/>
    <w:rsid w:val="006660B4"/>
    <w:rsid w:val="0069015F"/>
    <w:rsid w:val="00694F7A"/>
    <w:rsid w:val="006B12DC"/>
    <w:rsid w:val="006B638A"/>
    <w:rsid w:val="006C4128"/>
    <w:rsid w:val="006C64A6"/>
    <w:rsid w:val="006D668E"/>
    <w:rsid w:val="006D7AA5"/>
    <w:rsid w:val="006E3E14"/>
    <w:rsid w:val="007257ED"/>
    <w:rsid w:val="007359E9"/>
    <w:rsid w:val="00752BFA"/>
    <w:rsid w:val="007565D5"/>
    <w:rsid w:val="00774E93"/>
    <w:rsid w:val="007916F0"/>
    <w:rsid w:val="007A03D7"/>
    <w:rsid w:val="007C56C3"/>
    <w:rsid w:val="007D47A8"/>
    <w:rsid w:val="007D5002"/>
    <w:rsid w:val="007F43C3"/>
    <w:rsid w:val="00804321"/>
    <w:rsid w:val="00807C9C"/>
    <w:rsid w:val="00811010"/>
    <w:rsid w:val="008113D5"/>
    <w:rsid w:val="00814093"/>
    <w:rsid w:val="008212A6"/>
    <w:rsid w:val="008434CE"/>
    <w:rsid w:val="00855286"/>
    <w:rsid w:val="008603A8"/>
    <w:rsid w:val="008716C3"/>
    <w:rsid w:val="00891670"/>
    <w:rsid w:val="008A6B4E"/>
    <w:rsid w:val="008B00C4"/>
    <w:rsid w:val="008B7130"/>
    <w:rsid w:val="008C045A"/>
    <w:rsid w:val="008C6272"/>
    <w:rsid w:val="008C7652"/>
    <w:rsid w:val="009228F2"/>
    <w:rsid w:val="00942B8D"/>
    <w:rsid w:val="00946DDC"/>
    <w:rsid w:val="0095524D"/>
    <w:rsid w:val="00971B31"/>
    <w:rsid w:val="009740A1"/>
    <w:rsid w:val="00991289"/>
    <w:rsid w:val="00992663"/>
    <w:rsid w:val="009934BE"/>
    <w:rsid w:val="009B1444"/>
    <w:rsid w:val="009B51A0"/>
    <w:rsid w:val="009B71C8"/>
    <w:rsid w:val="009C2F7B"/>
    <w:rsid w:val="009D60D7"/>
    <w:rsid w:val="009F00F6"/>
    <w:rsid w:val="009F63BF"/>
    <w:rsid w:val="00A00162"/>
    <w:rsid w:val="00A206EE"/>
    <w:rsid w:val="00A25429"/>
    <w:rsid w:val="00A33BFA"/>
    <w:rsid w:val="00A4025E"/>
    <w:rsid w:val="00A54BE6"/>
    <w:rsid w:val="00A5508E"/>
    <w:rsid w:val="00A65044"/>
    <w:rsid w:val="00A657A0"/>
    <w:rsid w:val="00A70393"/>
    <w:rsid w:val="00A75299"/>
    <w:rsid w:val="00A877B0"/>
    <w:rsid w:val="00A901AD"/>
    <w:rsid w:val="00AA6D90"/>
    <w:rsid w:val="00AC6FB5"/>
    <w:rsid w:val="00AD412F"/>
    <w:rsid w:val="00AD736D"/>
    <w:rsid w:val="00AE1698"/>
    <w:rsid w:val="00B16B8B"/>
    <w:rsid w:val="00B2723D"/>
    <w:rsid w:val="00B4144B"/>
    <w:rsid w:val="00B53AAC"/>
    <w:rsid w:val="00B63C49"/>
    <w:rsid w:val="00B83C49"/>
    <w:rsid w:val="00BC2A90"/>
    <w:rsid w:val="00BC31A9"/>
    <w:rsid w:val="00BC51A6"/>
    <w:rsid w:val="00BC79D1"/>
    <w:rsid w:val="00BF4A3E"/>
    <w:rsid w:val="00C0056C"/>
    <w:rsid w:val="00C22505"/>
    <w:rsid w:val="00C2466F"/>
    <w:rsid w:val="00C268C6"/>
    <w:rsid w:val="00C27A90"/>
    <w:rsid w:val="00C31C24"/>
    <w:rsid w:val="00C31F42"/>
    <w:rsid w:val="00C3511B"/>
    <w:rsid w:val="00C6653D"/>
    <w:rsid w:val="00C75C1F"/>
    <w:rsid w:val="00C90C73"/>
    <w:rsid w:val="00C92D3B"/>
    <w:rsid w:val="00C97D5C"/>
    <w:rsid w:val="00CB3FD6"/>
    <w:rsid w:val="00CE2C53"/>
    <w:rsid w:val="00D125D6"/>
    <w:rsid w:val="00D14A0D"/>
    <w:rsid w:val="00D23166"/>
    <w:rsid w:val="00D35B9F"/>
    <w:rsid w:val="00D63776"/>
    <w:rsid w:val="00D63D78"/>
    <w:rsid w:val="00D86458"/>
    <w:rsid w:val="00DB32FA"/>
    <w:rsid w:val="00DB4DE7"/>
    <w:rsid w:val="00DB7DED"/>
    <w:rsid w:val="00DF0334"/>
    <w:rsid w:val="00E02E89"/>
    <w:rsid w:val="00E141D4"/>
    <w:rsid w:val="00E24577"/>
    <w:rsid w:val="00E34213"/>
    <w:rsid w:val="00E455A9"/>
    <w:rsid w:val="00E55FCB"/>
    <w:rsid w:val="00E56CE3"/>
    <w:rsid w:val="00E707D3"/>
    <w:rsid w:val="00E8491B"/>
    <w:rsid w:val="00E954F9"/>
    <w:rsid w:val="00E958F3"/>
    <w:rsid w:val="00EA064A"/>
    <w:rsid w:val="00EA7241"/>
    <w:rsid w:val="00EC48FD"/>
    <w:rsid w:val="00EE3906"/>
    <w:rsid w:val="00EF3DF9"/>
    <w:rsid w:val="00F4151C"/>
    <w:rsid w:val="00F46852"/>
    <w:rsid w:val="00F5156F"/>
    <w:rsid w:val="00F61E93"/>
    <w:rsid w:val="00F62D68"/>
    <w:rsid w:val="00F723D2"/>
    <w:rsid w:val="00F73C7A"/>
    <w:rsid w:val="00F86EC6"/>
    <w:rsid w:val="00F96A82"/>
    <w:rsid w:val="00FA4FEC"/>
    <w:rsid w:val="00FD18EA"/>
    <w:rsid w:val="00FD6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BDC26D"/>
  <w15:docId w15:val="{C22281E3-49AF-431B-BCC2-FF3EE60DE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124"/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spacing w:line="240" w:lineRule="auto"/>
      <w:outlineLvl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EABFF8-2843-49ED-AF26-0B5B329FB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3</cp:revision>
  <cp:lastPrinted>2020-09-21T12:47:00Z</cp:lastPrinted>
  <dcterms:created xsi:type="dcterms:W3CDTF">2026-10-09T08:19:00Z</dcterms:created>
  <dcterms:modified xsi:type="dcterms:W3CDTF">2026-10-09T08:22:00Z</dcterms:modified>
</cp:coreProperties>
</file>