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627ED" w:rsidRPr="00DC7ECF" w14:paraId="7A9FD1C7" w14:textId="77777777" w:rsidTr="00B627E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B627ED" w:rsidRPr="00DC7ECF" w:rsidRDefault="00B627ED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B627ED" w:rsidRPr="00DC7ECF" w:rsidRDefault="00B627E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B627ED" w:rsidRPr="00DC7ECF" w:rsidRDefault="00B627E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B627ED" w:rsidRPr="00DC7ECF" w14:paraId="133D21BB" w14:textId="77777777" w:rsidTr="00B627E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B627ED" w:rsidRPr="00DC7ECF" w:rsidRDefault="00B627ED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B627ED" w:rsidRPr="00DC7ECF" w:rsidRDefault="00B627E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B627ED" w:rsidRPr="00DC7ECF" w:rsidRDefault="00B627E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B627ED" w:rsidRPr="00DC7ECF" w14:paraId="1142C1E9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6D8322F6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5AE12822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Дуњић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Ана</w:t>
            </w:r>
            <w:proofErr w:type="spellEnd"/>
          </w:p>
        </w:tc>
      </w:tr>
      <w:tr w:rsidR="00B627ED" w:rsidRPr="00DC7ECF" w14:paraId="615F4921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0ACD886E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09F7A2E8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Марковић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Анђелија</w:t>
            </w:r>
            <w:proofErr w:type="spellEnd"/>
          </w:p>
        </w:tc>
      </w:tr>
      <w:tr w:rsidR="00B627ED" w:rsidRPr="00DC7ECF" w14:paraId="640492BB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7C314192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08AD6D16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Петрић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Тијана</w:t>
            </w:r>
            <w:proofErr w:type="spellEnd"/>
          </w:p>
        </w:tc>
      </w:tr>
      <w:tr w:rsidR="00B627ED" w:rsidRPr="00DC7ECF" w14:paraId="3F0A9E4A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003E9FF7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7D8B7854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Станковић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Анастасија</w:t>
            </w:r>
            <w:proofErr w:type="spellEnd"/>
          </w:p>
        </w:tc>
      </w:tr>
      <w:tr w:rsidR="00B627ED" w:rsidRPr="00DC7ECF" w14:paraId="7BE1341C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6A943828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533B58AE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Радивојевић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Душан</w:t>
            </w:r>
            <w:proofErr w:type="spellEnd"/>
          </w:p>
        </w:tc>
      </w:tr>
      <w:tr w:rsidR="00B627ED" w:rsidRPr="00DC7ECF" w14:paraId="29738AEA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26C5F89C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13DF33A5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Вукадиновић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Сузана</w:t>
            </w:r>
            <w:proofErr w:type="spellEnd"/>
          </w:p>
        </w:tc>
      </w:tr>
      <w:tr w:rsidR="00B627ED" w:rsidRPr="00DC7ECF" w14:paraId="796DF40D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74CCF28B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7581A1C6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Спасић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Маја</w:t>
            </w:r>
            <w:proofErr w:type="spellEnd"/>
          </w:p>
        </w:tc>
      </w:tr>
      <w:tr w:rsidR="00B627ED" w:rsidRPr="00DC7ECF" w14:paraId="47D7B3B0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09281CB3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62E1A491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Драгољубовић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Драгослава</w:t>
            </w:r>
            <w:proofErr w:type="spellEnd"/>
          </w:p>
        </w:tc>
      </w:tr>
      <w:tr w:rsidR="00B627ED" w:rsidRPr="00DC7ECF" w14:paraId="11DD3CCE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05732898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7FB2">
              <w:rPr>
                <w:rFonts w:ascii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2DE9017F" w:rsidR="00B627ED" w:rsidRPr="00797FB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97FB2">
              <w:rPr>
                <w:rFonts w:ascii="Times New Roman" w:hAnsi="Times New Roman"/>
              </w:rPr>
              <w:t>Ивановић</w:t>
            </w:r>
            <w:proofErr w:type="spellEnd"/>
            <w:r w:rsidRPr="00797FB2">
              <w:rPr>
                <w:rFonts w:ascii="Times New Roman" w:hAnsi="Times New Roman"/>
              </w:rPr>
              <w:t xml:space="preserve"> </w:t>
            </w:r>
            <w:proofErr w:type="spellStart"/>
            <w:r w:rsidRPr="00797FB2">
              <w:rPr>
                <w:rFonts w:ascii="Times New Roman" w:hAnsi="Times New Roman"/>
              </w:rPr>
              <w:t>Николина</w:t>
            </w:r>
            <w:proofErr w:type="spellEnd"/>
          </w:p>
        </w:tc>
      </w:tr>
      <w:tr w:rsidR="00B627ED" w:rsidRPr="00DC7ECF" w14:paraId="077FF6C5" w14:textId="77777777" w:rsidTr="00B627E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B627ED" w:rsidRPr="00DC7ECF" w:rsidRDefault="00B627ED" w:rsidP="00797FB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2069A929" w:rsidR="00B627ED" w:rsidRPr="002910C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355F3464" w:rsidR="00B627ED" w:rsidRPr="002910C2" w:rsidRDefault="00B627ED" w:rsidP="00797FB2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9FA7" w14:textId="77777777" w:rsidR="00D26ADE" w:rsidRDefault="00D26ADE" w:rsidP="005B4637">
      <w:pPr>
        <w:spacing w:line="240" w:lineRule="auto"/>
      </w:pPr>
      <w:r>
        <w:separator/>
      </w:r>
    </w:p>
  </w:endnote>
  <w:endnote w:type="continuationSeparator" w:id="0">
    <w:p w14:paraId="16B6372C" w14:textId="77777777" w:rsidR="00D26ADE" w:rsidRDefault="00D26ADE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7EE9" w14:textId="77777777" w:rsidR="00D26ADE" w:rsidRDefault="00D26ADE" w:rsidP="005B4637">
      <w:pPr>
        <w:spacing w:line="240" w:lineRule="auto"/>
      </w:pPr>
      <w:r>
        <w:separator/>
      </w:r>
    </w:p>
  </w:footnote>
  <w:footnote w:type="continuationSeparator" w:id="0">
    <w:p w14:paraId="4CC3B63E" w14:textId="77777777" w:rsidR="00D26ADE" w:rsidRDefault="00D26ADE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6466F2BF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7D1F3C">
      <w:rPr>
        <w:rFonts w:ascii="Times New Roman" w:hAnsi="Times New Roman"/>
      </w:rPr>
      <w:t>6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797FB2" w:rsidRPr="00797FB2">
      <w:rPr>
        <w:rFonts w:ascii="Times New Roman" w:hAnsi="Times New Roman"/>
        <w:b/>
        <w:bCs/>
        <w:lang w:val="sr-Cyrl-RS"/>
      </w:rPr>
      <w:t>Фармацеутска пракса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542B"/>
    <w:rsid w:val="000D60C6"/>
    <w:rsid w:val="000D7D57"/>
    <w:rsid w:val="00101CFB"/>
    <w:rsid w:val="001221E6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9259B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558C0"/>
    <w:rsid w:val="00461391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1CAD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4E93"/>
    <w:rsid w:val="007916F0"/>
    <w:rsid w:val="00797FB2"/>
    <w:rsid w:val="007A018C"/>
    <w:rsid w:val="007C56C3"/>
    <w:rsid w:val="007C56EF"/>
    <w:rsid w:val="007D1F3C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437D2"/>
    <w:rsid w:val="00855286"/>
    <w:rsid w:val="008603A8"/>
    <w:rsid w:val="008716C3"/>
    <w:rsid w:val="00877545"/>
    <w:rsid w:val="00891670"/>
    <w:rsid w:val="0089249B"/>
    <w:rsid w:val="008A6B4E"/>
    <w:rsid w:val="008B00C4"/>
    <w:rsid w:val="008C045A"/>
    <w:rsid w:val="008C6272"/>
    <w:rsid w:val="008C7652"/>
    <w:rsid w:val="008F716D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27ED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26ADE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3</cp:revision>
  <cp:lastPrinted>2019-10-14T10:15:00Z</cp:lastPrinted>
  <dcterms:created xsi:type="dcterms:W3CDTF">2026-02-13T13:03:00Z</dcterms:created>
  <dcterms:modified xsi:type="dcterms:W3CDTF">2026-02-13T13:11:00Z</dcterms:modified>
</cp:coreProperties>
</file>