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5B21" w14:textId="77777777" w:rsidR="00B72ABB" w:rsidRDefault="00B72ABB" w:rsidP="00B72ABB">
      <w:pPr>
        <w:jc w:val="center"/>
        <w:rPr>
          <w:b/>
          <w:bCs/>
        </w:rPr>
      </w:pPr>
      <w:r>
        <w:rPr>
          <w:b/>
          <w:bCs/>
        </w:rPr>
        <w:t>ЛИСТА МЕНТОРА</w:t>
      </w:r>
    </w:p>
    <w:p w14:paraId="6F0EC3F9" w14:textId="77777777" w:rsidR="00B72ABB" w:rsidRDefault="00B72ABB" w:rsidP="00B72ABB">
      <w:pPr>
        <w:jc w:val="center"/>
        <w:rPr>
          <w:b/>
          <w:bCs/>
        </w:rPr>
      </w:pPr>
      <w:r>
        <w:rPr>
          <w:b/>
          <w:bCs/>
        </w:rPr>
        <w:t>школска 2023/2024. gодина</w:t>
      </w:r>
    </w:p>
    <w:p w14:paraId="24811022" w14:textId="42421F13" w:rsidR="00B72ABB" w:rsidRPr="00B72ABB" w:rsidRDefault="00B72ABB" w:rsidP="00B72ABB">
      <w:pPr>
        <w:jc w:val="center"/>
        <w:rPr>
          <w:b/>
          <w:bCs/>
          <w:lang w:val="sr-Cyrl-RS"/>
        </w:rPr>
      </w:pPr>
      <w:r>
        <w:rPr>
          <w:b/>
          <w:bCs/>
        </w:rPr>
        <w:t>Струковн</w:t>
      </w:r>
      <w:r>
        <w:rPr>
          <w:b/>
          <w:bCs/>
          <w:lang w:val="sr-Cyrl-RS"/>
        </w:rPr>
        <w:t>и фармацеут</w:t>
      </w:r>
    </w:p>
    <w:p w14:paraId="0654B8C1" w14:textId="77777777" w:rsidR="00B72ABB" w:rsidRDefault="00B72ABB" w:rsidP="00B72ABB">
      <w:pPr>
        <w:jc w:val="center"/>
        <w:rPr>
          <w:b/>
          <w:bCs/>
          <w:lang w:val="sr-Cyrl-RS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165"/>
        <w:gridCol w:w="4961"/>
        <w:gridCol w:w="862"/>
      </w:tblGrid>
      <w:tr w:rsidR="00B72ABB" w14:paraId="32B213EB" w14:textId="77777777" w:rsidTr="00862F65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073C4" w14:textId="77777777" w:rsidR="00B72ABB" w:rsidRDefault="00B72ABB" w:rsidP="0086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Ред. бр.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141F" w14:textId="77777777" w:rsidR="00B72ABB" w:rsidRDefault="00B72ABB" w:rsidP="0086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D515" w14:textId="77777777" w:rsidR="00B72ABB" w:rsidRDefault="00B72ABB" w:rsidP="0086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6F28" w14:textId="77777777" w:rsidR="00B72ABB" w:rsidRDefault="00B72ABB" w:rsidP="0086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Број тема</w:t>
            </w:r>
          </w:p>
        </w:tc>
      </w:tr>
      <w:tr w:rsidR="00B72ABB" w14:paraId="38B2123D" w14:textId="77777777" w:rsidTr="00862F65">
        <w:trPr>
          <w:trHeight w:val="39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F5A9" w14:textId="7FBFB99E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45B0" w14:textId="69C5346F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Јагода Николић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3CFE" w14:textId="61E98CBA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Фармакогнозија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9DC3" w14:textId="57C89482" w:rsidR="00B72ABB" w:rsidRDefault="00B72ABB" w:rsidP="00B72AB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B72ABB" w14:paraId="02826EF5" w14:textId="77777777" w:rsidTr="00862F65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842E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A045" w14:textId="77777777" w:rsidR="00B72ABB" w:rsidRDefault="00B72ABB" w:rsidP="00B72AB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23C73" w14:textId="36423A95" w:rsidR="00B72ABB" w:rsidRDefault="00B72ABB" w:rsidP="00B72AB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Индустријска фармација са козметологијом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5E942" w14:textId="25CE2A2A" w:rsidR="00B72ABB" w:rsidRDefault="00B72ABB" w:rsidP="00B72ABB">
            <w:pPr>
              <w:jc w:val="center"/>
              <w:rPr>
                <w:color w:val="222222"/>
                <w:sz w:val="22"/>
                <w:szCs w:val="22"/>
                <w:lang w:val="sr-Cyrl-RS"/>
              </w:rPr>
            </w:pPr>
            <w:r>
              <w:rPr>
                <w:color w:val="222222"/>
                <w:sz w:val="22"/>
                <w:szCs w:val="22"/>
                <w:lang w:val="sr-Cyrl-RS"/>
              </w:rPr>
              <w:t>1</w:t>
            </w:r>
          </w:p>
        </w:tc>
      </w:tr>
      <w:tr w:rsidR="00B72ABB" w14:paraId="41791724" w14:textId="77777777" w:rsidTr="00862F65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68B8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5222" w14:textId="77777777" w:rsidR="00B72ABB" w:rsidRDefault="00B72ABB" w:rsidP="00B72AB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2C0B36E" w14:textId="183E4AC4" w:rsidR="00B72ABB" w:rsidRDefault="00B72ABB" w:rsidP="00B72AB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Биљни екстракти у козметичкој индустрији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5B0249B" w14:textId="28C6F4AE" w:rsidR="00B72ABB" w:rsidRDefault="00B72ABB" w:rsidP="00B72ABB">
            <w:pPr>
              <w:jc w:val="center"/>
              <w:rPr>
                <w:color w:val="222222"/>
                <w:sz w:val="22"/>
                <w:szCs w:val="22"/>
                <w:lang w:val="sr-Cyrl-RS"/>
              </w:rPr>
            </w:pPr>
            <w:r>
              <w:rPr>
                <w:color w:val="222222"/>
                <w:sz w:val="22"/>
                <w:szCs w:val="22"/>
                <w:lang w:val="sr-Cyrl-RS"/>
              </w:rPr>
              <w:t>1</w:t>
            </w:r>
          </w:p>
        </w:tc>
      </w:tr>
      <w:tr w:rsidR="00B72ABB" w14:paraId="5CC90E08" w14:textId="77777777" w:rsidTr="00862F65">
        <w:trPr>
          <w:trHeight w:val="39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2B4DE" w14:textId="7940E3A6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B1584E" w14:textId="4F90965C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Милица Станојевић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6FE4" w14:textId="70EA1E2A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Фармацеутска здравствена заштита 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6993" w14:textId="6094307C" w:rsidR="00B72ABB" w:rsidRPr="00B72ABB" w:rsidRDefault="00B72ABB" w:rsidP="00B72ABB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1</w:t>
            </w:r>
          </w:p>
        </w:tc>
      </w:tr>
      <w:tr w:rsidR="00B72ABB" w14:paraId="49BB72AC" w14:textId="77777777" w:rsidTr="00862F65">
        <w:trPr>
          <w:trHeight w:val="397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3CBF" w14:textId="38879932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3E2F" w14:textId="573841BE" w:rsidR="00B72ABB" w:rsidRDefault="00B72ABB" w:rsidP="00B72AB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5FE7" w14:textId="0D11616F" w:rsidR="00B72ABB" w:rsidRDefault="00B72ABB" w:rsidP="00B72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Фармацеутска здравствена заштита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D7B1" w14:textId="6ED39E7C" w:rsidR="00B72ABB" w:rsidRP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B72ABB" w14:paraId="2FAFDD0E" w14:textId="77777777" w:rsidTr="00862F65">
        <w:trPr>
          <w:trHeight w:val="39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B145D" w14:textId="496A3DE2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91280" w14:textId="58878325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Виолета Илић Тодоровић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5C63" w14:textId="5EC199DC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Клиничка фармација 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4265" w14:textId="44386B08" w:rsidR="00B72ABB" w:rsidRP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B72ABB" w14:paraId="2CEE34CC" w14:textId="77777777" w:rsidTr="00862F65">
        <w:trPr>
          <w:trHeight w:val="397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3D0D" w14:textId="364E953B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E2D4" w14:textId="7571D3CC" w:rsidR="00B72ABB" w:rsidRDefault="00B72ABB" w:rsidP="00B72AB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C750" w14:textId="26C86BE5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Хомеопатија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4245" w14:textId="71E004DC" w:rsidR="00B72ABB" w:rsidRP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B72ABB" w14:paraId="43C68D70" w14:textId="77777777" w:rsidTr="00862F65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46E2" w14:textId="0BD4D435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1E99" w14:textId="5AB3BFD5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Биљана Илић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ACE6" w14:textId="03C9611E" w:rsidR="00B72ABB" w:rsidRP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Хемија намирница са дијетотерапијом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BAD0" w14:textId="5F9F62EF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B72ABB" w14:paraId="6CF480D3" w14:textId="77777777" w:rsidTr="00862F65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6AAD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1D01" w14:textId="683522BD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Татјана Стојковић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8502" w14:textId="137F3512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Дерматокозметички препарати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68CE" w14:textId="1223A6CB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B72ABB" w14:paraId="16BFACB8" w14:textId="77777777" w:rsidTr="00862F65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8EC5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F7A7" w14:textId="4D4B8D7B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Јасмина Јовановић Мирковић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A493" w14:textId="006CF17F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Имунобиолошки производи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6C40" w14:textId="6E794A42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B72ABB" w14:paraId="684499F3" w14:textId="77777777" w:rsidTr="00862F65">
        <w:trPr>
          <w:trHeight w:val="39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5F7986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C5C1CD" w14:textId="75D0A73B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Марија Јовановић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B12F" w14:textId="0D5EE008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Фармацеутска пракса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23E81" w14:textId="0BC53873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B72ABB" w14:paraId="233F521A" w14:textId="77777777" w:rsidTr="00862F65">
        <w:trPr>
          <w:trHeight w:val="397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D7922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CEB16" w14:textId="77777777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8DC0" w14:textId="70BF3317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ОТЦ лекови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C1A9" w14:textId="7217DC55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B72ABB" w14:paraId="1DF828D0" w14:textId="77777777" w:rsidTr="00862F65">
        <w:trPr>
          <w:trHeight w:val="397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3C74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F540" w14:textId="15D055C5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5A30" w14:textId="6D214E4F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Фармацеутска технологија са биофармацијом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B749" w14:textId="31C60B7C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B72ABB" w14:paraId="5027133C" w14:textId="77777777" w:rsidTr="00862F65">
        <w:trPr>
          <w:trHeight w:val="39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71F6" w14:textId="77777777" w:rsidR="00B72ABB" w:rsidRPr="00B72ABB" w:rsidRDefault="00B72ABB" w:rsidP="00B72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8D2" w14:textId="0A443D7F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Петар Милић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A1CE" w14:textId="147BC31F" w:rsidR="00B72ABB" w:rsidRDefault="00B72ABB" w:rsidP="00B72AB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Медицински паковни материјал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3CCB" w14:textId="6AF92971" w:rsidR="00B72ABB" w:rsidRDefault="00B72ABB" w:rsidP="00B72AB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</w:tr>
    </w:tbl>
    <w:p w14:paraId="05FE4797" w14:textId="77777777" w:rsidR="00D1308A" w:rsidRDefault="00D1308A"/>
    <w:sectPr w:rsidR="00D1308A" w:rsidSect="006D07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FED"/>
    <w:multiLevelType w:val="hybridMultilevel"/>
    <w:tmpl w:val="4C4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B"/>
    <w:rsid w:val="006D0707"/>
    <w:rsid w:val="00862F65"/>
    <w:rsid w:val="00B72ABB"/>
    <w:rsid w:val="00D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4BDD"/>
  <w15:chartTrackingRefBased/>
  <w15:docId w15:val="{78C7149E-E0A5-486A-B760-8666E48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BB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CPETA</dc:creator>
  <cp:keywords/>
  <dc:description/>
  <cp:lastModifiedBy>KPCTA</cp:lastModifiedBy>
  <cp:revision>2</cp:revision>
  <dcterms:created xsi:type="dcterms:W3CDTF">2024-04-16T09:55:00Z</dcterms:created>
  <dcterms:modified xsi:type="dcterms:W3CDTF">2024-04-16T10:08:00Z</dcterms:modified>
</cp:coreProperties>
</file>