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03FF" w14:textId="77777777" w:rsidR="00564A85" w:rsidRDefault="00564A85">
      <w:pPr>
        <w:rPr>
          <w:b/>
        </w:rPr>
      </w:pPr>
      <w:r>
        <w:rPr>
          <w:b/>
        </w:rPr>
        <w:t>Јануарски рок</w:t>
      </w:r>
    </w:p>
    <w:p w14:paraId="624B09F4" w14:textId="77777777" w:rsidR="00AA1517" w:rsidRPr="00013D43" w:rsidRDefault="00013D43">
      <w:pPr>
        <w:rPr>
          <w:b/>
        </w:rPr>
      </w:pPr>
      <w:r>
        <w:rPr>
          <w:b/>
        </w:rPr>
        <w:t>Струковн</w:t>
      </w:r>
      <w:r w:rsidR="001456EB">
        <w:rPr>
          <w:b/>
        </w:rPr>
        <w:t>а медицинска сестра бабица</w:t>
      </w:r>
    </w:p>
    <w:p w14:paraId="73C9B7F2" w14:textId="77777777" w:rsidR="00564A85" w:rsidRPr="00FB1D11" w:rsidRDefault="001456EB">
      <w:pPr>
        <w:rPr>
          <w:b/>
        </w:rPr>
      </w:pPr>
      <w:r>
        <w:rPr>
          <w:b/>
        </w:rPr>
        <w:t>Здравствена нега у гинекологији 1</w:t>
      </w:r>
    </w:p>
    <w:p w14:paraId="1CA2A4BE" w14:textId="77777777" w:rsidR="003F1507" w:rsidRDefault="003F1507"/>
    <w:p w14:paraId="2696E12B" w14:textId="77777777" w:rsidR="003F1507" w:rsidRDefault="003F1507">
      <w:pPr>
        <w:rPr>
          <w:b/>
        </w:rPr>
      </w:pPr>
      <w:r>
        <w:t xml:space="preserve">Испитивач </w:t>
      </w:r>
      <w:r w:rsidR="001456EB">
        <w:rPr>
          <w:b/>
        </w:rPr>
        <w:t>Љиљана Антић</w:t>
      </w:r>
    </w:p>
    <w:p w14:paraId="054907CA" w14:textId="77777777" w:rsidR="00FB1D11" w:rsidRPr="00FB1D11" w:rsidRDefault="00FB1D11">
      <w:pPr>
        <w:rPr>
          <w:b/>
        </w:rPr>
      </w:pPr>
    </w:p>
    <w:tbl>
      <w:tblPr>
        <w:tblW w:w="20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360"/>
      </w:tblGrid>
      <w:tr w:rsidR="00EA6E52" w:rsidRPr="00564A85" w14:paraId="71741EB6" w14:textId="77777777" w:rsidTr="00EA6E52">
        <w:trPr>
          <w:trHeight w:val="325"/>
        </w:trPr>
        <w:tc>
          <w:tcPr>
            <w:tcW w:w="722" w:type="dxa"/>
          </w:tcPr>
          <w:p w14:paraId="5DBC89B4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4FB9682" w14:textId="77777777" w:rsidR="00EA6E52" w:rsidRPr="004173FE" w:rsidRDefault="00EA6E52" w:rsidP="008B64FE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2016/2419-IV</w:t>
            </w:r>
          </w:p>
        </w:tc>
      </w:tr>
      <w:tr w:rsidR="00EA6E52" w:rsidRPr="00564A85" w14:paraId="2E24FC59" w14:textId="77777777" w:rsidTr="00EA6E52">
        <w:trPr>
          <w:trHeight w:val="319"/>
        </w:trPr>
        <w:tc>
          <w:tcPr>
            <w:tcW w:w="722" w:type="dxa"/>
          </w:tcPr>
          <w:p w14:paraId="0ECB1818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067FA75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2019/4365-IV</w:t>
            </w:r>
          </w:p>
        </w:tc>
      </w:tr>
      <w:tr w:rsidR="00EA6E52" w:rsidRPr="00564A85" w14:paraId="5ED47D0C" w14:textId="77777777" w:rsidTr="00EA6E52">
        <w:trPr>
          <w:trHeight w:val="319"/>
        </w:trPr>
        <w:tc>
          <w:tcPr>
            <w:tcW w:w="722" w:type="dxa"/>
          </w:tcPr>
          <w:p w14:paraId="5BF1A637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0827B8C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2019/4265-IV</w:t>
            </w:r>
          </w:p>
        </w:tc>
      </w:tr>
      <w:tr w:rsidR="00EA6E52" w:rsidRPr="00564A85" w14:paraId="36E5468C" w14:textId="77777777" w:rsidTr="00EA6E52">
        <w:trPr>
          <w:trHeight w:val="319"/>
        </w:trPr>
        <w:tc>
          <w:tcPr>
            <w:tcW w:w="722" w:type="dxa"/>
          </w:tcPr>
          <w:p w14:paraId="18CE2382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734E627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2019/4208-IV</w:t>
            </w:r>
          </w:p>
        </w:tc>
      </w:tr>
      <w:tr w:rsidR="00EA6E52" w:rsidRPr="00564A85" w14:paraId="33A037C0" w14:textId="77777777" w:rsidTr="00EA6E52">
        <w:trPr>
          <w:trHeight w:val="319"/>
        </w:trPr>
        <w:tc>
          <w:tcPr>
            <w:tcW w:w="722" w:type="dxa"/>
          </w:tcPr>
          <w:p w14:paraId="14D03956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3344EDE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2019/4597-IV</w:t>
            </w:r>
          </w:p>
        </w:tc>
      </w:tr>
      <w:tr w:rsidR="00EA6E52" w:rsidRPr="00564A85" w14:paraId="317373B4" w14:textId="77777777" w:rsidTr="00EA6E52">
        <w:trPr>
          <w:trHeight w:val="319"/>
        </w:trPr>
        <w:tc>
          <w:tcPr>
            <w:tcW w:w="722" w:type="dxa"/>
          </w:tcPr>
          <w:p w14:paraId="24879EB6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1E07D6B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2019/4229-IV</w:t>
            </w:r>
          </w:p>
        </w:tc>
      </w:tr>
      <w:tr w:rsidR="00EA6E52" w:rsidRPr="00564A85" w14:paraId="4126C9D0" w14:textId="77777777" w:rsidTr="00EA6E52">
        <w:trPr>
          <w:trHeight w:val="319"/>
        </w:trPr>
        <w:tc>
          <w:tcPr>
            <w:tcW w:w="722" w:type="dxa"/>
          </w:tcPr>
          <w:p w14:paraId="352AA146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F79CEF3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2019/4490-IV</w:t>
            </w:r>
          </w:p>
        </w:tc>
      </w:tr>
      <w:tr w:rsidR="00EA6E52" w:rsidRPr="00564A85" w14:paraId="7C488804" w14:textId="77777777" w:rsidTr="00EA6E52">
        <w:trPr>
          <w:trHeight w:val="319"/>
        </w:trPr>
        <w:tc>
          <w:tcPr>
            <w:tcW w:w="722" w:type="dxa"/>
          </w:tcPr>
          <w:p w14:paraId="08190A8E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3B6A2D5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2019/4320-IV</w:t>
            </w:r>
          </w:p>
        </w:tc>
      </w:tr>
      <w:tr w:rsidR="00EA6E52" w:rsidRPr="00564A85" w14:paraId="75199497" w14:textId="77777777" w:rsidTr="00EA6E52">
        <w:trPr>
          <w:trHeight w:val="319"/>
        </w:trPr>
        <w:tc>
          <w:tcPr>
            <w:tcW w:w="722" w:type="dxa"/>
          </w:tcPr>
          <w:p w14:paraId="0596EC88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9FCC040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2019/4293-IV</w:t>
            </w:r>
          </w:p>
        </w:tc>
      </w:tr>
      <w:tr w:rsidR="00EA6E52" w:rsidRPr="00564A85" w14:paraId="4D361FC1" w14:textId="77777777" w:rsidTr="00EA6E52">
        <w:trPr>
          <w:trHeight w:val="319"/>
        </w:trPr>
        <w:tc>
          <w:tcPr>
            <w:tcW w:w="722" w:type="dxa"/>
          </w:tcPr>
          <w:p w14:paraId="716652FF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D8B016F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2019/4462-IV</w:t>
            </w:r>
          </w:p>
        </w:tc>
      </w:tr>
      <w:tr w:rsidR="00EA6E52" w:rsidRPr="00564A85" w14:paraId="4A74E8C1" w14:textId="77777777" w:rsidTr="00EA6E52">
        <w:trPr>
          <w:trHeight w:val="319"/>
        </w:trPr>
        <w:tc>
          <w:tcPr>
            <w:tcW w:w="722" w:type="dxa"/>
          </w:tcPr>
          <w:p w14:paraId="306D032F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11FF445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2019/4186-IV</w:t>
            </w:r>
          </w:p>
        </w:tc>
      </w:tr>
      <w:tr w:rsidR="00EA6E52" w:rsidRPr="00564A85" w14:paraId="72EE4955" w14:textId="77777777" w:rsidTr="00EA6E52">
        <w:trPr>
          <w:trHeight w:val="319"/>
        </w:trPr>
        <w:tc>
          <w:tcPr>
            <w:tcW w:w="722" w:type="dxa"/>
          </w:tcPr>
          <w:p w14:paraId="0212027E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7F64F1A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2019/4313-IV</w:t>
            </w:r>
          </w:p>
        </w:tc>
      </w:tr>
    </w:tbl>
    <w:p w14:paraId="3A8043C5" w14:textId="77777777" w:rsidR="00564A85" w:rsidRDefault="00564A85">
      <w:pPr>
        <w:rPr>
          <w:b/>
        </w:rPr>
        <w:sectPr w:rsidR="00564A85" w:rsidSect="00FB1D11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5B49E6D" w14:textId="77777777" w:rsidR="003F1507" w:rsidRDefault="003F1507">
      <w:pPr>
        <w:rPr>
          <w:b/>
        </w:rPr>
      </w:pPr>
    </w:p>
    <w:p w14:paraId="5D2EAED6" w14:textId="77777777" w:rsidR="00BD4B06" w:rsidRDefault="00BD4B06">
      <w:pPr>
        <w:widowControl/>
        <w:spacing w:line="259" w:lineRule="auto"/>
        <w:rPr>
          <w:b/>
        </w:rPr>
      </w:pPr>
    </w:p>
    <w:p w14:paraId="62F62F84" w14:textId="77777777" w:rsidR="00013D43" w:rsidRDefault="00013D43" w:rsidP="00013D43">
      <w:pPr>
        <w:rPr>
          <w:b/>
        </w:rPr>
      </w:pPr>
      <w:r>
        <w:rPr>
          <w:b/>
        </w:rPr>
        <w:t>Јануарски рок</w:t>
      </w:r>
    </w:p>
    <w:p w14:paraId="1989CAC0" w14:textId="77777777" w:rsidR="001456EB" w:rsidRPr="00013D43" w:rsidRDefault="001456EB" w:rsidP="001456EB">
      <w:pPr>
        <w:rPr>
          <w:b/>
        </w:rPr>
      </w:pPr>
      <w:r>
        <w:rPr>
          <w:b/>
        </w:rPr>
        <w:t>Струковна медицинска сестра бабица</w:t>
      </w:r>
    </w:p>
    <w:p w14:paraId="5633DB86" w14:textId="77777777" w:rsidR="001456EB" w:rsidRPr="00FB1D11" w:rsidRDefault="001456EB" w:rsidP="001456EB">
      <w:pPr>
        <w:rPr>
          <w:b/>
        </w:rPr>
      </w:pPr>
      <w:r>
        <w:rPr>
          <w:b/>
        </w:rPr>
        <w:t>Здравствена нега у гинекологији 1</w:t>
      </w:r>
    </w:p>
    <w:p w14:paraId="1E79913A" w14:textId="77777777" w:rsidR="00564A85" w:rsidRDefault="00564A85"/>
    <w:p w14:paraId="38C526FA" w14:textId="77777777" w:rsidR="003F1507" w:rsidRPr="001456EB" w:rsidRDefault="003F1507">
      <w:pPr>
        <w:rPr>
          <w:b/>
        </w:rPr>
      </w:pPr>
      <w:r>
        <w:t xml:space="preserve">Испитивач </w:t>
      </w:r>
      <w:r w:rsidR="001456EB">
        <w:rPr>
          <w:b/>
        </w:rPr>
        <w:t>Драган Радосављевић</w:t>
      </w:r>
    </w:p>
    <w:p w14:paraId="7E75148A" w14:textId="77777777" w:rsidR="003F1507" w:rsidRDefault="003F1507">
      <w:pPr>
        <w:rPr>
          <w:b/>
        </w:rPr>
      </w:pPr>
    </w:p>
    <w:tbl>
      <w:tblPr>
        <w:tblW w:w="19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360"/>
      </w:tblGrid>
      <w:tr w:rsidR="00EA6E52" w:rsidRPr="00564A85" w14:paraId="6E600C9D" w14:textId="77777777" w:rsidTr="00EA6E52">
        <w:trPr>
          <w:trHeight w:val="319"/>
        </w:trPr>
        <w:tc>
          <w:tcPr>
            <w:tcW w:w="580" w:type="dxa"/>
          </w:tcPr>
          <w:p w14:paraId="6CA1FC86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D618D67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2019/4523-IV</w:t>
            </w:r>
          </w:p>
        </w:tc>
      </w:tr>
      <w:tr w:rsidR="00EA6E52" w:rsidRPr="00564A85" w14:paraId="4019C2D3" w14:textId="77777777" w:rsidTr="00EA6E52">
        <w:trPr>
          <w:trHeight w:val="319"/>
        </w:trPr>
        <w:tc>
          <w:tcPr>
            <w:tcW w:w="580" w:type="dxa"/>
          </w:tcPr>
          <w:p w14:paraId="75D0E52F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9F5298B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2019/4242-IV</w:t>
            </w:r>
          </w:p>
        </w:tc>
      </w:tr>
      <w:tr w:rsidR="00EA6E52" w:rsidRPr="00564A85" w14:paraId="40C53779" w14:textId="77777777" w:rsidTr="00EA6E52">
        <w:trPr>
          <w:trHeight w:val="319"/>
        </w:trPr>
        <w:tc>
          <w:tcPr>
            <w:tcW w:w="580" w:type="dxa"/>
          </w:tcPr>
          <w:p w14:paraId="3753F830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B65139E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2019/4157-IV</w:t>
            </w:r>
          </w:p>
        </w:tc>
      </w:tr>
      <w:tr w:rsidR="00EA6E52" w:rsidRPr="00564A85" w14:paraId="014F49E7" w14:textId="77777777" w:rsidTr="00EA6E52">
        <w:trPr>
          <w:trHeight w:val="319"/>
        </w:trPr>
        <w:tc>
          <w:tcPr>
            <w:tcW w:w="580" w:type="dxa"/>
          </w:tcPr>
          <w:p w14:paraId="68EDE99B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A27D88C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2019/4299-IV</w:t>
            </w:r>
          </w:p>
        </w:tc>
      </w:tr>
      <w:tr w:rsidR="00EA6E52" w:rsidRPr="00564A85" w14:paraId="5D8F49E3" w14:textId="77777777" w:rsidTr="00EA6E52">
        <w:trPr>
          <w:trHeight w:val="319"/>
        </w:trPr>
        <w:tc>
          <w:tcPr>
            <w:tcW w:w="580" w:type="dxa"/>
          </w:tcPr>
          <w:p w14:paraId="59D2CE4D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7414056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2019/4273-IV</w:t>
            </w:r>
          </w:p>
        </w:tc>
      </w:tr>
      <w:tr w:rsidR="00EA6E52" w:rsidRPr="00564A85" w14:paraId="45B247E2" w14:textId="77777777" w:rsidTr="00EA6E52">
        <w:trPr>
          <w:trHeight w:val="319"/>
        </w:trPr>
        <w:tc>
          <w:tcPr>
            <w:tcW w:w="580" w:type="dxa"/>
          </w:tcPr>
          <w:p w14:paraId="5D1267A6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61F3182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2019/4207-IV</w:t>
            </w:r>
          </w:p>
        </w:tc>
      </w:tr>
      <w:tr w:rsidR="00EA6E52" w:rsidRPr="00564A85" w14:paraId="4FA49258" w14:textId="77777777" w:rsidTr="00EA6E52">
        <w:trPr>
          <w:trHeight w:val="319"/>
        </w:trPr>
        <w:tc>
          <w:tcPr>
            <w:tcW w:w="580" w:type="dxa"/>
          </w:tcPr>
          <w:p w14:paraId="637C8EC7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C7E54CA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2019/4284-IV</w:t>
            </w:r>
          </w:p>
        </w:tc>
      </w:tr>
      <w:tr w:rsidR="00EA6E52" w:rsidRPr="00564A85" w14:paraId="54BC0406" w14:textId="77777777" w:rsidTr="00EA6E52">
        <w:trPr>
          <w:trHeight w:val="319"/>
        </w:trPr>
        <w:tc>
          <w:tcPr>
            <w:tcW w:w="580" w:type="dxa"/>
          </w:tcPr>
          <w:p w14:paraId="778F18C0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7B57556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2019/4567-IV</w:t>
            </w:r>
          </w:p>
        </w:tc>
      </w:tr>
      <w:tr w:rsidR="00EA6E52" w:rsidRPr="00564A85" w14:paraId="38544350" w14:textId="77777777" w:rsidTr="00EA6E52">
        <w:trPr>
          <w:trHeight w:val="319"/>
        </w:trPr>
        <w:tc>
          <w:tcPr>
            <w:tcW w:w="580" w:type="dxa"/>
          </w:tcPr>
          <w:p w14:paraId="4BF34A0C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F6C8F77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2019/4351-IV</w:t>
            </w:r>
          </w:p>
        </w:tc>
      </w:tr>
      <w:tr w:rsidR="00EA6E52" w:rsidRPr="00564A85" w14:paraId="25719436" w14:textId="77777777" w:rsidTr="00EA6E52">
        <w:trPr>
          <w:trHeight w:val="319"/>
        </w:trPr>
        <w:tc>
          <w:tcPr>
            <w:tcW w:w="580" w:type="dxa"/>
          </w:tcPr>
          <w:p w14:paraId="13A72045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D8DA021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2019/4418-IV</w:t>
            </w:r>
          </w:p>
        </w:tc>
      </w:tr>
      <w:tr w:rsidR="00EA6E52" w:rsidRPr="00564A85" w14:paraId="232C4A5A" w14:textId="77777777" w:rsidTr="00EA6E52">
        <w:trPr>
          <w:trHeight w:val="319"/>
        </w:trPr>
        <w:tc>
          <w:tcPr>
            <w:tcW w:w="580" w:type="dxa"/>
          </w:tcPr>
          <w:p w14:paraId="114F9C22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62586E4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2019/4314-IV</w:t>
            </w:r>
          </w:p>
        </w:tc>
      </w:tr>
      <w:tr w:rsidR="00EA6E52" w:rsidRPr="00564A85" w14:paraId="3B46DAFF" w14:textId="77777777" w:rsidTr="00EA6E52">
        <w:trPr>
          <w:trHeight w:val="319"/>
        </w:trPr>
        <w:tc>
          <w:tcPr>
            <w:tcW w:w="580" w:type="dxa"/>
          </w:tcPr>
          <w:p w14:paraId="752D2B7E" w14:textId="77777777" w:rsidR="00EA6E52" w:rsidRPr="00564A85" w:rsidRDefault="00EA6E52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0EA87F1" w14:textId="77777777" w:rsidR="00EA6E52" w:rsidRPr="004173FE" w:rsidRDefault="00EA6E52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2019/4392-IV</w:t>
            </w:r>
          </w:p>
        </w:tc>
      </w:tr>
    </w:tbl>
    <w:p w14:paraId="284C3358" w14:textId="77777777" w:rsidR="00564A85" w:rsidRDefault="00564A85">
      <w:pPr>
        <w:sectPr w:rsidR="00564A85" w:rsidSect="00FB1D11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E5A6E1F" w14:textId="77777777" w:rsidR="003F1507" w:rsidRPr="003F1507" w:rsidRDefault="003F1507"/>
    <w:sectPr w:rsidR="003F1507" w:rsidRPr="003F1507" w:rsidSect="00564A85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32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B35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7E9A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4024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507"/>
    <w:rsid w:val="0001202D"/>
    <w:rsid w:val="00013D43"/>
    <w:rsid w:val="000530B2"/>
    <w:rsid w:val="00070588"/>
    <w:rsid w:val="000740B5"/>
    <w:rsid w:val="00075448"/>
    <w:rsid w:val="0007722A"/>
    <w:rsid w:val="00082BA6"/>
    <w:rsid w:val="00086F7A"/>
    <w:rsid w:val="000A7C5B"/>
    <w:rsid w:val="000B59D2"/>
    <w:rsid w:val="000C4031"/>
    <w:rsid w:val="000C74C9"/>
    <w:rsid w:val="000C7F93"/>
    <w:rsid w:val="000E5D37"/>
    <w:rsid w:val="000E62F6"/>
    <w:rsid w:val="000F45BB"/>
    <w:rsid w:val="000F737C"/>
    <w:rsid w:val="001102E9"/>
    <w:rsid w:val="00120FC8"/>
    <w:rsid w:val="001222F6"/>
    <w:rsid w:val="0013257B"/>
    <w:rsid w:val="00134B70"/>
    <w:rsid w:val="001456EB"/>
    <w:rsid w:val="00152CDC"/>
    <w:rsid w:val="00163AD1"/>
    <w:rsid w:val="00163B71"/>
    <w:rsid w:val="00174476"/>
    <w:rsid w:val="00180C8A"/>
    <w:rsid w:val="00185256"/>
    <w:rsid w:val="001877BC"/>
    <w:rsid w:val="001A3271"/>
    <w:rsid w:val="001B13D3"/>
    <w:rsid w:val="00214CB5"/>
    <w:rsid w:val="00253F8E"/>
    <w:rsid w:val="002607C8"/>
    <w:rsid w:val="002634B3"/>
    <w:rsid w:val="00270815"/>
    <w:rsid w:val="0028730B"/>
    <w:rsid w:val="002B2D4D"/>
    <w:rsid w:val="002B4ED3"/>
    <w:rsid w:val="002C40C3"/>
    <w:rsid w:val="002C6A93"/>
    <w:rsid w:val="002D2BFC"/>
    <w:rsid w:val="002D57D1"/>
    <w:rsid w:val="002E787D"/>
    <w:rsid w:val="002F5EFC"/>
    <w:rsid w:val="00311E13"/>
    <w:rsid w:val="003152ED"/>
    <w:rsid w:val="003208FB"/>
    <w:rsid w:val="00323530"/>
    <w:rsid w:val="00335C93"/>
    <w:rsid w:val="00352B1B"/>
    <w:rsid w:val="00357581"/>
    <w:rsid w:val="00390BA0"/>
    <w:rsid w:val="00393265"/>
    <w:rsid w:val="00396F2A"/>
    <w:rsid w:val="003A691A"/>
    <w:rsid w:val="003B2913"/>
    <w:rsid w:val="003B5FBA"/>
    <w:rsid w:val="003C108A"/>
    <w:rsid w:val="003E366B"/>
    <w:rsid w:val="003E602B"/>
    <w:rsid w:val="003E7173"/>
    <w:rsid w:val="003F1507"/>
    <w:rsid w:val="003F4757"/>
    <w:rsid w:val="00416FB3"/>
    <w:rsid w:val="00426AE8"/>
    <w:rsid w:val="00437888"/>
    <w:rsid w:val="00485CCC"/>
    <w:rsid w:val="004866FD"/>
    <w:rsid w:val="004D369D"/>
    <w:rsid w:val="004D6C81"/>
    <w:rsid w:val="004F1200"/>
    <w:rsid w:val="00501CE6"/>
    <w:rsid w:val="00507493"/>
    <w:rsid w:val="00510F11"/>
    <w:rsid w:val="00514EE1"/>
    <w:rsid w:val="00516CAF"/>
    <w:rsid w:val="00542DBF"/>
    <w:rsid w:val="005438AB"/>
    <w:rsid w:val="00563AB7"/>
    <w:rsid w:val="00564A85"/>
    <w:rsid w:val="005A50D8"/>
    <w:rsid w:val="005E061E"/>
    <w:rsid w:val="005E1421"/>
    <w:rsid w:val="0060015B"/>
    <w:rsid w:val="00601913"/>
    <w:rsid w:val="00620108"/>
    <w:rsid w:val="00620752"/>
    <w:rsid w:val="0062293D"/>
    <w:rsid w:val="0062400E"/>
    <w:rsid w:val="00637948"/>
    <w:rsid w:val="006452CC"/>
    <w:rsid w:val="00663128"/>
    <w:rsid w:val="00666CF9"/>
    <w:rsid w:val="00670891"/>
    <w:rsid w:val="006A6FF2"/>
    <w:rsid w:val="006B26F9"/>
    <w:rsid w:val="006C10D0"/>
    <w:rsid w:val="006C3D99"/>
    <w:rsid w:val="006E3E78"/>
    <w:rsid w:val="00740E42"/>
    <w:rsid w:val="007414D5"/>
    <w:rsid w:val="00741DF3"/>
    <w:rsid w:val="00746776"/>
    <w:rsid w:val="007635C1"/>
    <w:rsid w:val="00787126"/>
    <w:rsid w:val="007A71E2"/>
    <w:rsid w:val="007B0C9E"/>
    <w:rsid w:val="007B6BAE"/>
    <w:rsid w:val="007C0F52"/>
    <w:rsid w:val="007D2000"/>
    <w:rsid w:val="007D2573"/>
    <w:rsid w:val="007F2B4D"/>
    <w:rsid w:val="0080053B"/>
    <w:rsid w:val="008064B5"/>
    <w:rsid w:val="00807D8D"/>
    <w:rsid w:val="008145B5"/>
    <w:rsid w:val="008229A3"/>
    <w:rsid w:val="0082390C"/>
    <w:rsid w:val="008324C9"/>
    <w:rsid w:val="008354B3"/>
    <w:rsid w:val="00850A73"/>
    <w:rsid w:val="0086437D"/>
    <w:rsid w:val="00874199"/>
    <w:rsid w:val="00883550"/>
    <w:rsid w:val="00885139"/>
    <w:rsid w:val="00887958"/>
    <w:rsid w:val="008B6535"/>
    <w:rsid w:val="008E0D9C"/>
    <w:rsid w:val="00942063"/>
    <w:rsid w:val="00944033"/>
    <w:rsid w:val="00956D75"/>
    <w:rsid w:val="00971392"/>
    <w:rsid w:val="00977075"/>
    <w:rsid w:val="00984EB1"/>
    <w:rsid w:val="009965C8"/>
    <w:rsid w:val="009A0BF4"/>
    <w:rsid w:val="009A16C8"/>
    <w:rsid w:val="009B4B6A"/>
    <w:rsid w:val="009B56DE"/>
    <w:rsid w:val="009C5346"/>
    <w:rsid w:val="009D78B6"/>
    <w:rsid w:val="009E69D5"/>
    <w:rsid w:val="009F1CBD"/>
    <w:rsid w:val="00A02067"/>
    <w:rsid w:val="00A71B47"/>
    <w:rsid w:val="00A7672E"/>
    <w:rsid w:val="00A9528E"/>
    <w:rsid w:val="00AA1517"/>
    <w:rsid w:val="00AD2E1D"/>
    <w:rsid w:val="00B04B0E"/>
    <w:rsid w:val="00B13D58"/>
    <w:rsid w:val="00B17E47"/>
    <w:rsid w:val="00B44219"/>
    <w:rsid w:val="00B518CD"/>
    <w:rsid w:val="00B714B8"/>
    <w:rsid w:val="00B94AE9"/>
    <w:rsid w:val="00BB3BD3"/>
    <w:rsid w:val="00BD4B06"/>
    <w:rsid w:val="00BE6CA0"/>
    <w:rsid w:val="00BF0D98"/>
    <w:rsid w:val="00BF134D"/>
    <w:rsid w:val="00C21F92"/>
    <w:rsid w:val="00C241AD"/>
    <w:rsid w:val="00C52D92"/>
    <w:rsid w:val="00C54905"/>
    <w:rsid w:val="00C55781"/>
    <w:rsid w:val="00C5653B"/>
    <w:rsid w:val="00C61583"/>
    <w:rsid w:val="00C86DE0"/>
    <w:rsid w:val="00C93A5A"/>
    <w:rsid w:val="00C94FFE"/>
    <w:rsid w:val="00C96096"/>
    <w:rsid w:val="00CC677C"/>
    <w:rsid w:val="00CD51AB"/>
    <w:rsid w:val="00CE67EA"/>
    <w:rsid w:val="00CF40BC"/>
    <w:rsid w:val="00D11295"/>
    <w:rsid w:val="00D201B3"/>
    <w:rsid w:val="00D210AC"/>
    <w:rsid w:val="00D73DC3"/>
    <w:rsid w:val="00D81690"/>
    <w:rsid w:val="00D8425F"/>
    <w:rsid w:val="00DB2B51"/>
    <w:rsid w:val="00DB49E2"/>
    <w:rsid w:val="00DC6434"/>
    <w:rsid w:val="00E008BC"/>
    <w:rsid w:val="00E027F2"/>
    <w:rsid w:val="00E028D3"/>
    <w:rsid w:val="00E1006B"/>
    <w:rsid w:val="00E4210E"/>
    <w:rsid w:val="00E62367"/>
    <w:rsid w:val="00E71D45"/>
    <w:rsid w:val="00E97221"/>
    <w:rsid w:val="00E97FCC"/>
    <w:rsid w:val="00EA6E52"/>
    <w:rsid w:val="00EC00E8"/>
    <w:rsid w:val="00EC1C16"/>
    <w:rsid w:val="00ED5A31"/>
    <w:rsid w:val="00F310C3"/>
    <w:rsid w:val="00F353DB"/>
    <w:rsid w:val="00F574F3"/>
    <w:rsid w:val="00F815CD"/>
    <w:rsid w:val="00FA062A"/>
    <w:rsid w:val="00FB1D11"/>
    <w:rsid w:val="00FC6899"/>
    <w:rsid w:val="00FD74CC"/>
    <w:rsid w:val="00FE6CC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F07"/>
  <w15:docId w15:val="{F1DEEAEB-5D4C-4B03-BF23-0985D8C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FBA"/>
    <w:pPr>
      <w:widowControl w:val="0"/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FB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6FB3"/>
    <w:rPr>
      <w:rFonts w:eastAsia="Times New Roman" w:cstheme="minorBidi"/>
      <w:szCs w:val="22"/>
    </w:rPr>
  </w:style>
  <w:style w:type="paragraph" w:styleId="ListParagraph">
    <w:name w:val="List Paragraph"/>
    <w:basedOn w:val="Normal"/>
    <w:uiPriority w:val="34"/>
    <w:qFormat/>
    <w:rsid w:val="003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515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KPCTA</cp:lastModifiedBy>
  <cp:revision>3</cp:revision>
  <dcterms:created xsi:type="dcterms:W3CDTF">2022-01-25T13:42:00Z</dcterms:created>
  <dcterms:modified xsi:type="dcterms:W3CDTF">2022-01-26T07:28:00Z</dcterms:modified>
</cp:coreProperties>
</file>