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B7" w:rsidRDefault="00F543B7"/>
    <w:p w:rsidR="0059557C" w:rsidRDefault="00B152D3" w:rsidP="00B152D3">
      <w:pPr>
        <w:pStyle w:val="Header"/>
        <w:tabs>
          <w:tab w:val="clear" w:pos="4680"/>
          <w:tab w:val="clear" w:pos="9360"/>
          <w:tab w:val="left" w:pos="5670"/>
          <w:tab w:val="right" w:pos="13892"/>
        </w:tabs>
        <w:ind w:left="-709"/>
        <w:jc w:val="center"/>
        <w:rPr>
          <w:b/>
          <w:sz w:val="28"/>
          <w:szCs w:val="28"/>
          <w:lang w:val="sr-Cyrl-RS"/>
        </w:rPr>
      </w:pPr>
      <w:r w:rsidRPr="00525071">
        <w:rPr>
          <w:b/>
          <w:sz w:val="28"/>
          <w:szCs w:val="28"/>
          <w:lang w:val="sr-Cyrl-RS"/>
        </w:rPr>
        <w:t>Резултати колоквијума из предмета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Биохемија</w:t>
      </w:r>
      <w:r>
        <w:rPr>
          <w:b/>
          <w:sz w:val="28"/>
          <w:szCs w:val="28"/>
          <w:lang w:val="sr-Cyrl-RS"/>
        </w:rPr>
        <w:t xml:space="preserve">, </w:t>
      </w:r>
    </w:p>
    <w:p w:rsidR="00B152D3" w:rsidRDefault="00B152D3" w:rsidP="00B152D3">
      <w:pPr>
        <w:pStyle w:val="Header"/>
        <w:tabs>
          <w:tab w:val="clear" w:pos="4680"/>
          <w:tab w:val="clear" w:pos="9360"/>
          <w:tab w:val="left" w:pos="5670"/>
          <w:tab w:val="right" w:pos="13892"/>
        </w:tabs>
        <w:ind w:left="-709"/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 xml:space="preserve">Струковни </w:t>
      </w:r>
      <w:r>
        <w:rPr>
          <w:b/>
          <w:sz w:val="28"/>
          <w:szCs w:val="28"/>
          <w:lang w:val="sr-Cyrl-RS"/>
        </w:rPr>
        <w:t xml:space="preserve">радиолог </w:t>
      </w:r>
    </w:p>
    <w:p w:rsidR="00B152D3" w:rsidRDefault="00B152D3" w:rsidP="00B152D3">
      <w:pPr>
        <w:pStyle w:val="Header"/>
        <w:tabs>
          <w:tab w:val="clear" w:pos="4680"/>
          <w:tab w:val="clear" w:pos="9360"/>
          <w:tab w:val="left" w:pos="5670"/>
          <w:tab w:val="right" w:pos="13892"/>
        </w:tabs>
        <w:ind w:left="-709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прва година, први</w:t>
      </w:r>
      <w:r>
        <w:rPr>
          <w:b/>
          <w:sz w:val="28"/>
          <w:szCs w:val="28"/>
          <w:lang w:val="sr-Cyrl-RS"/>
        </w:rPr>
        <w:t xml:space="preserve"> семестар</w:t>
      </w:r>
    </w:p>
    <w:p w:rsidR="00F543B7" w:rsidRDefault="00F543B7"/>
    <w:p w:rsidR="00F543B7" w:rsidRDefault="00F543B7"/>
    <w:p w:rsidR="00F543B7" w:rsidRDefault="00F543B7"/>
    <w:tbl>
      <w:tblPr>
        <w:tblW w:w="9463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243"/>
        <w:gridCol w:w="4410"/>
      </w:tblGrid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5034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Милошевић Ђорђе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3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5040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Петровић Ана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5041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Јосифовић Катарина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16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5050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Стаменковић Анастасија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5052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Васић Милица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5064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Николић Лазар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5070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Ристић Сара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5071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Вукојичић Јована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0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5074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Папић Крстина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5076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Тошић Јован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3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5077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Јовановић Лазар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5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5088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Ранђеловић Кристина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5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5093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Павловић Миљана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5100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Видановић Лазар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3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5106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Трајковић Анастасија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5121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Мариновић Марјан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5122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Митић Јован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5123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Ристић Анђела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5125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Цветковић Наталија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5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5142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Николић Мартин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5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5145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Миленовић Емилија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5151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Малишић Анђелина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5155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Кирилов Марија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16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5160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Сретеновић Тијана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5170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Михаиловић Катарина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5172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Стојановић Ана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2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5175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Петровић Ђорђе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2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5176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Асановић Теодора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5177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Станковић Милена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5190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Радојковић Наталија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lastRenderedPageBreak/>
              <w:t>5192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Асковић Ана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5193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Чебашек Јована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5195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Михајловић Мартин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5207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Антић Јелена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5215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Живковић Стефан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5216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Неговановић Урош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5217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Оташевић Милош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16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5220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Величковић Марија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11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5222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C690E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Мартиновић Тамара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5223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Цветановић Емилија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5224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Цакић Ива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15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5230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Миловановић Наталија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3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5242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Митић Миљана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5243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Бојић Миња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3</w:t>
            </w:r>
          </w:p>
        </w:tc>
      </w:tr>
      <w:tr w:rsidR="00F543B7" w:rsidRPr="00312322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5249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A56757" w:rsidRDefault="00F543B7" w:rsidP="00101C55">
            <w:pPr>
              <w:rPr>
                <w:rFonts w:eastAsia="Times New Roman"/>
              </w:rPr>
            </w:pPr>
            <w:r w:rsidRPr="00287BCE">
              <w:rPr>
                <w:rFonts w:eastAsia="Times New Roman"/>
                <w:lang w:val="sr-Cyrl-RS" w:eastAsia="sr-Cyrl-RS"/>
              </w:rPr>
              <w:t>Бугариновић Адам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312322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5255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Адиљи Синан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5258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Стевић Тамара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5260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Спасић Саша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3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5262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Бугарчић Јована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16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5263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Поповић Ивона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5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5270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Лазаревић Ирена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5275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Гашић Михаило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5277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Грујић Филип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7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5282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Миленковић Милица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5286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Бабић Анђела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5291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Ковачевић Јана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5292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Пешић Никола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F543B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5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5304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Павковић Урош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3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5305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Миљковић Милица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2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5310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Митић Анђела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5326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Журић Анђела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5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5342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Веселиновић Павле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7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5360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Црноглавац Тијана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3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5363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Поповић Павле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3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5364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Крстић Томислав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3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lastRenderedPageBreak/>
              <w:t>5366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Станковић Слађан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5369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Стаменовић Кристина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5371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Брајковић Никола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5386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Ракић Стефан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5393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Ивановић Анастасија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5398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Маријановић Марија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5399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Којић Катарина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17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5404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Ђокић Александар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5405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Модрлановић Ивица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306A3B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</w:tr>
      <w:tr w:rsidR="00F543B7" w:rsidRPr="00686EB0" w:rsidTr="00F543B7">
        <w:trPr>
          <w:trHeight w:val="340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5408</w:t>
            </w:r>
          </w:p>
        </w:tc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287BCE" w:rsidRDefault="00F543B7" w:rsidP="00101C55">
            <w:pPr>
              <w:rPr>
                <w:rFonts w:eastAsia="Times New Roman"/>
                <w:lang w:val="sr-Cyrl-RS" w:eastAsia="sr-Cyrl-RS"/>
              </w:rPr>
            </w:pPr>
            <w:r w:rsidRPr="00287BCE">
              <w:rPr>
                <w:rFonts w:eastAsia="Times New Roman"/>
                <w:lang w:val="sr-Cyrl-RS" w:eastAsia="sr-Cyrl-RS"/>
              </w:rPr>
              <w:t>Лазаревић Анастасија</w:t>
            </w:r>
          </w:p>
        </w:tc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3B7" w:rsidRPr="00686EB0" w:rsidRDefault="00595117" w:rsidP="00101C5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/</w:t>
            </w:r>
          </w:p>
        </w:tc>
      </w:tr>
    </w:tbl>
    <w:p w:rsidR="00F543B7" w:rsidRDefault="00F543B7"/>
    <w:p w:rsidR="00B152D3" w:rsidRDefault="00B152D3"/>
    <w:p w:rsidR="00B152D3" w:rsidRDefault="00B152D3"/>
    <w:p w:rsidR="00B152D3" w:rsidRPr="00525071" w:rsidRDefault="00B152D3" w:rsidP="00B152D3">
      <w:pPr>
        <w:tabs>
          <w:tab w:val="left" w:pos="7635"/>
        </w:tabs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Pr="00525071">
        <w:rPr>
          <w:lang w:val="sr-Cyrl-RS"/>
        </w:rPr>
        <w:t>др Јасмина Јовановић Мирковић</w:t>
      </w:r>
    </w:p>
    <w:p w:rsidR="00B152D3" w:rsidRDefault="00B152D3"/>
    <w:sectPr w:rsidR="00B152D3" w:rsidSect="00F5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B7"/>
    <w:rsid w:val="001A053E"/>
    <w:rsid w:val="00306A3B"/>
    <w:rsid w:val="00595117"/>
    <w:rsid w:val="0059557C"/>
    <w:rsid w:val="009E6158"/>
    <w:rsid w:val="00B152D3"/>
    <w:rsid w:val="00F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31C53-DF93-429D-A5E5-D37A6B35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B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3B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8E56-8FF3-43C0-B8C8-5F2CB79A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2021-12-29T23:19:00Z</dcterms:created>
  <dcterms:modified xsi:type="dcterms:W3CDTF">2021-12-31T08:52:00Z</dcterms:modified>
</cp:coreProperties>
</file>