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71" w:rsidRDefault="00525071" w:rsidP="001E4349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spacing w:after="0"/>
        <w:ind w:left="-709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525071">
        <w:rPr>
          <w:rFonts w:ascii="Times New Roman" w:hAnsi="Times New Roman"/>
          <w:b/>
          <w:sz w:val="28"/>
          <w:szCs w:val="28"/>
          <w:lang w:val="sr-Cyrl-RS"/>
        </w:rPr>
        <w:t>Резултати колоквијума из предмета Фармацеутска микробиологија са имунологијом</w:t>
      </w:r>
      <w:r>
        <w:rPr>
          <w:rFonts w:ascii="Times New Roman" w:hAnsi="Times New Roman"/>
          <w:b/>
          <w:sz w:val="28"/>
          <w:szCs w:val="28"/>
          <w:lang w:val="sr-Cyrl-RS"/>
        </w:rPr>
        <w:t>, Струковни фармацеут друга година, трећи семестар</w:t>
      </w:r>
      <w:bookmarkStart w:id="0" w:name="_GoBack"/>
      <w:bookmarkEnd w:id="0"/>
    </w:p>
    <w:p w:rsidR="00525071" w:rsidRDefault="00525071" w:rsidP="001E4349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spacing w:after="0"/>
        <w:ind w:left="-709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525071" w:rsidRPr="00525071" w:rsidRDefault="00525071" w:rsidP="001E4349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spacing w:after="0"/>
        <w:ind w:left="-709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7E0815" w:rsidRDefault="007E0815"/>
    <w:tbl>
      <w:tblPr>
        <w:tblpPr w:leftFromText="180" w:rightFromText="180" w:horzAnchor="page" w:tblpX="721" w:tblpY="795"/>
        <w:tblW w:w="8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090"/>
        <w:gridCol w:w="80"/>
        <w:gridCol w:w="3932"/>
        <w:gridCol w:w="28"/>
        <w:gridCol w:w="3558"/>
        <w:gridCol w:w="42"/>
      </w:tblGrid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4188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Милошевић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Јелена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4214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Марковић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Марина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7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4225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Милојевић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Јована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6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4244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Стојковић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Николина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17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4271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Анастасов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Сања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18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4296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Станковић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Кристина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13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4300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Богдановић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Бојана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14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4303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Величковић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Наталија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18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4304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Стаматовић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Ивана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9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4308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Марковић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Миљана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4319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Ђурић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Јелена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18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4321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Ђелић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Анђела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4335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Димитријевић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Милица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7</w:t>
            </w:r>
          </w:p>
        </w:tc>
      </w:tr>
      <w:tr w:rsidR="007E0815" w:rsidRPr="00DC7ECF" w:rsidTr="00894E96">
        <w:trPr>
          <w:gridAfter w:val="1"/>
          <w:wAfter w:w="42" w:type="dxa"/>
          <w:trHeight w:val="340"/>
        </w:trPr>
        <w:tc>
          <w:tcPr>
            <w:tcW w:w="1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4378</w:t>
            </w:r>
          </w:p>
        </w:tc>
        <w:tc>
          <w:tcPr>
            <w:tcW w:w="4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Јевтић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Анђела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6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4382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Милутиновић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Анђела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6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4474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Костић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Јана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12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4491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Милановић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Сандра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3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4502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Младеновић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Јована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8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4505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Милојевић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Јована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7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4506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Коларевић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Јована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15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4549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Обрадовић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Ивана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8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4559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Рајковић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Милош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DC7ECF" w:rsidRDefault="00525071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/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4560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Нинковић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Ивана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4587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Џамић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Ања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DC7ECF" w:rsidRDefault="00525071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val="sr-Cyrl-CS" w:eastAsia="sr-Cyrl-CS"/>
              </w:rPr>
              <w:t>/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4594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Костић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Николина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4608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Динић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Јован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3</w:t>
            </w:r>
          </w:p>
        </w:tc>
      </w:tr>
      <w:tr w:rsidR="007E0815" w:rsidRPr="00DC7ECF" w:rsidTr="00894E96">
        <w:trPr>
          <w:gridBefore w:val="1"/>
          <w:wBefore w:w="13" w:type="dxa"/>
          <w:trHeight w:val="340"/>
        </w:trPr>
        <w:tc>
          <w:tcPr>
            <w:tcW w:w="11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r w:rsidRPr="009C04C5">
              <w:rPr>
                <w:rFonts w:ascii="Times New Roman" w:eastAsia="Times New Roman" w:hAnsi="Times New Roman"/>
              </w:rPr>
              <w:t>4613</w:t>
            </w:r>
          </w:p>
        </w:tc>
        <w:tc>
          <w:tcPr>
            <w:tcW w:w="39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E0815" w:rsidRPr="009C04C5" w:rsidRDefault="007E0815" w:rsidP="00894E9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C04C5">
              <w:rPr>
                <w:rFonts w:ascii="Times New Roman" w:eastAsia="Times New Roman" w:hAnsi="Times New Roman"/>
              </w:rPr>
              <w:t>Чеврљаковић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C04C5">
              <w:rPr>
                <w:rFonts w:ascii="Times New Roman" w:eastAsia="Times New Roman" w:hAnsi="Times New Roman"/>
              </w:rPr>
              <w:t>Ђорђе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0815" w:rsidRPr="007E0815" w:rsidRDefault="007E0815" w:rsidP="00894E9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</w:t>
            </w:r>
          </w:p>
        </w:tc>
      </w:tr>
    </w:tbl>
    <w:p w:rsidR="00525071" w:rsidRDefault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Pr="00525071" w:rsidRDefault="00525071" w:rsidP="00525071"/>
    <w:p w:rsidR="00525071" w:rsidRDefault="00525071" w:rsidP="00525071">
      <w:pPr>
        <w:tabs>
          <w:tab w:val="left" w:pos="7635"/>
        </w:tabs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</w:t>
      </w:r>
    </w:p>
    <w:p w:rsidR="007E0815" w:rsidRPr="00525071" w:rsidRDefault="00525071" w:rsidP="00525071">
      <w:pPr>
        <w:tabs>
          <w:tab w:val="left" w:pos="7635"/>
        </w:tabs>
        <w:jc w:val="center"/>
        <w:rPr>
          <w:rFonts w:ascii="Times New Roman" w:hAnsi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Pr="00525071">
        <w:rPr>
          <w:rFonts w:ascii="Times New Roman" w:hAnsi="Times New Roman"/>
          <w:lang w:val="sr-Cyrl-RS"/>
        </w:rPr>
        <w:t>др Јасмина Јовановић Мирковић</w:t>
      </w:r>
    </w:p>
    <w:sectPr w:rsidR="007E0815" w:rsidRPr="00525071" w:rsidSect="008F40C6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15"/>
    <w:rsid w:val="001A053E"/>
    <w:rsid w:val="001E4349"/>
    <w:rsid w:val="0022019E"/>
    <w:rsid w:val="0037322B"/>
    <w:rsid w:val="00525071"/>
    <w:rsid w:val="007E0815"/>
    <w:rsid w:val="008F40C6"/>
    <w:rsid w:val="009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B5EEA-F8E2-484C-9CBF-E7DA631C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2021-12-29T22:43:00Z</dcterms:created>
  <dcterms:modified xsi:type="dcterms:W3CDTF">2021-12-31T08:54:00Z</dcterms:modified>
</cp:coreProperties>
</file>