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3A1E" w14:textId="77777777" w:rsidR="00FE5092" w:rsidRPr="00FE5092" w:rsidRDefault="00FE5092" w:rsidP="00FE50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</w:pPr>
      <w:r w:rsidRPr="00FE509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СТРУКОВНА МЕДИЦИНСКА СЕСТРА </w:t>
      </w:r>
    </w:p>
    <w:p w14:paraId="712618A2" w14:textId="264FB17E" w:rsidR="00FE5092" w:rsidRPr="00FE5092" w:rsidRDefault="00FE5092" w:rsidP="00FE50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</w:pPr>
      <w:r w:rsidRPr="00FE509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19СМ3638 Примарна здравствена заштита са здравственом негом</w:t>
      </w:r>
    </w:p>
    <w:p w14:paraId="30F78AAA" w14:textId="01F859FA" w:rsidR="00FE5092" w:rsidRPr="00FE5092" w:rsidRDefault="00FE5092" w:rsidP="00FE50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RS" w:eastAsia="sr-Latn-RS"/>
          <w14:ligatures w14:val="none"/>
        </w:rPr>
      </w:pPr>
      <w:r w:rsidRPr="00FE509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RS" w:eastAsia="sr-Latn-RS"/>
          <w14:ligatures w14:val="none"/>
        </w:rPr>
        <w:t>Предиспитни поени</w:t>
      </w:r>
    </w:p>
    <w:tbl>
      <w:tblPr>
        <w:tblW w:w="6822" w:type="dxa"/>
        <w:tblLook w:val="04A0" w:firstRow="1" w:lastRow="0" w:firstColumn="1" w:lastColumn="0" w:noHBand="0" w:noVBand="1"/>
      </w:tblPr>
      <w:tblGrid>
        <w:gridCol w:w="949"/>
        <w:gridCol w:w="1514"/>
        <w:gridCol w:w="3399"/>
        <w:gridCol w:w="960"/>
      </w:tblGrid>
      <w:tr w:rsidR="00FE5092" w:rsidRPr="00FE5092" w14:paraId="6887C35B" w14:textId="77777777" w:rsidTr="00FE5092">
        <w:trPr>
          <w:trHeight w:val="315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2920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1</w:t>
            </w:r>
          </w:p>
        </w:tc>
        <w:tc>
          <w:tcPr>
            <w:tcW w:w="15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E067869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2016/2429-I</w:t>
            </w:r>
          </w:p>
        </w:tc>
        <w:tc>
          <w:tcPr>
            <w:tcW w:w="339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9460812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sr-Latn-RS"/>
                <w14:ligatures w14:val="none"/>
              </w:rPr>
              <w:t>Китановић Кристина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EC7E7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30,00</w:t>
            </w:r>
          </w:p>
        </w:tc>
      </w:tr>
      <w:tr w:rsidR="00FE5092" w:rsidRPr="00FE5092" w14:paraId="24FB1A75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5D1D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E270052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2020/4978-I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9441B03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Јовановић Невена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00135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34,00</w:t>
            </w:r>
          </w:p>
        </w:tc>
      </w:tr>
      <w:tr w:rsidR="00FE5092" w:rsidRPr="00FE5092" w14:paraId="09C64D83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C9ED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779779E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2020/4979-I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9EEBF2B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Маринковић Лука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A33E8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34,00</w:t>
            </w:r>
          </w:p>
        </w:tc>
      </w:tr>
      <w:tr w:rsidR="00FE5092" w:rsidRPr="00FE5092" w14:paraId="7860F0CF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4261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4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7374806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2020/4984-I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ED2DE48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Голубовић Лазар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F2CA8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37,00</w:t>
            </w:r>
          </w:p>
        </w:tc>
      </w:tr>
      <w:tr w:rsidR="00FE5092" w:rsidRPr="00FE5092" w14:paraId="23E190D3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35DA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5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835C164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2020/4985-I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148E0F6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Жикић Слађана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BBCD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32,00</w:t>
            </w:r>
          </w:p>
        </w:tc>
      </w:tr>
      <w:tr w:rsidR="00FE5092" w:rsidRPr="00FE5092" w14:paraId="087BF72D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B11E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6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40083CC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2020/4986-I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2CCEFEB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Урошевић Милан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5CE65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32,00</w:t>
            </w:r>
          </w:p>
        </w:tc>
      </w:tr>
      <w:tr w:rsidR="00FE5092" w:rsidRPr="00FE5092" w14:paraId="685F2A82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1DD7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7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9738630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2020/4987-I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FEFCB68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Глигоријевић Ивона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9556F" w14:textId="65398714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sr-Cyrl-RS" w:eastAsia="sr-Latn-RS"/>
                <w14:ligatures w14:val="none"/>
              </w:rPr>
              <w:t>30</w:t>
            </w: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,00</w:t>
            </w:r>
          </w:p>
        </w:tc>
      </w:tr>
      <w:tr w:rsidR="00FE5092" w:rsidRPr="00FE5092" w14:paraId="4CEE99D1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BD5B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8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2E316C3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2020/4989-I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CED1459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Бојковић Анастасија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6A82D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33,00</w:t>
            </w:r>
          </w:p>
        </w:tc>
      </w:tr>
      <w:tr w:rsidR="00FE5092" w:rsidRPr="00FE5092" w14:paraId="65D086D0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CE19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9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FE299DB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2020/4991-I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3353B4D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Величковић Милица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5D671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38,00</w:t>
            </w:r>
          </w:p>
        </w:tc>
      </w:tr>
      <w:tr w:rsidR="00FE5092" w:rsidRPr="00FE5092" w14:paraId="7B61B158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CAA2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10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3FA5FFF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2020/4993-I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741ADDA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Ђокић Јелена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7C587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37,00</w:t>
            </w:r>
          </w:p>
        </w:tc>
      </w:tr>
      <w:tr w:rsidR="00FE5092" w:rsidRPr="00FE5092" w14:paraId="73B90915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6CFC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11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2AAEEAA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2020/4994-I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292D7FB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Јовановић Дајана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505B6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32,00</w:t>
            </w:r>
          </w:p>
        </w:tc>
      </w:tr>
      <w:tr w:rsidR="00FE5092" w:rsidRPr="00FE5092" w14:paraId="6C2F829C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4F1C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12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04DAEFB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2020/4995-I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F3E8370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Павловић-Илић Ивана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9BEF5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33,00</w:t>
            </w:r>
          </w:p>
        </w:tc>
      </w:tr>
      <w:tr w:rsidR="00FE5092" w:rsidRPr="00FE5092" w14:paraId="537EFEB2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910E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13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E73C5FD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2020/4996-I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A7F5726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Антуновић Драгана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653F1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31,00</w:t>
            </w:r>
          </w:p>
        </w:tc>
      </w:tr>
      <w:tr w:rsidR="00FE5092" w:rsidRPr="00FE5092" w14:paraId="0DC03CAA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CAB4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14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85645A4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2020/4997-I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0BA6DC9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Тошовић Дејан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5822F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33,00</w:t>
            </w:r>
          </w:p>
        </w:tc>
      </w:tr>
      <w:tr w:rsidR="00FE5092" w:rsidRPr="00FE5092" w14:paraId="49591E40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F557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15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E47CB32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2020/4999-I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34B06AB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Трифунов Милица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275AC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32,00</w:t>
            </w:r>
          </w:p>
        </w:tc>
      </w:tr>
      <w:tr w:rsidR="00FE5092" w:rsidRPr="00FE5092" w14:paraId="5228E7AB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6420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16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D100887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2020/5000-I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B23E1E9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Карајовић Тамара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D0296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31,00</w:t>
            </w:r>
          </w:p>
        </w:tc>
      </w:tr>
      <w:tr w:rsidR="00FE5092" w:rsidRPr="00FE5092" w14:paraId="4D59C3BC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6749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17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C231F08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2020/5002-I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A6A42A2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Петровић Андријана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210C3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36,00</w:t>
            </w:r>
          </w:p>
        </w:tc>
      </w:tr>
      <w:tr w:rsidR="00FE5092" w:rsidRPr="00FE5092" w14:paraId="2425D6BF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D44C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18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BFB28A7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2020/5003-I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D533542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Божић Давид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A734A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38,00</w:t>
            </w:r>
          </w:p>
        </w:tc>
      </w:tr>
      <w:tr w:rsidR="00FE5092" w:rsidRPr="00FE5092" w14:paraId="5B3DFDCF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1069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19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5FE80BC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2020/5004-I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F9D780C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sr-Latn-RS"/>
                <w14:ligatures w14:val="none"/>
              </w:rPr>
              <w:t>Ангеловски Вељко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374A0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15,00</w:t>
            </w:r>
          </w:p>
        </w:tc>
      </w:tr>
      <w:tr w:rsidR="00FE5092" w:rsidRPr="00FE5092" w14:paraId="3496C570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C650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74ADC48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2020/5005-I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DF17B50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sr-Latn-RS"/>
                <w14:ligatures w14:val="none"/>
              </w:rPr>
              <w:t>Динић Марина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6CC42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30,00</w:t>
            </w:r>
          </w:p>
        </w:tc>
      </w:tr>
      <w:tr w:rsidR="00FE5092" w:rsidRPr="00FE5092" w14:paraId="410F21A0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1BC7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21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C335CB5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2020/5006-I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9788D89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Златановић Марија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526D3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37,00</w:t>
            </w:r>
          </w:p>
        </w:tc>
      </w:tr>
      <w:tr w:rsidR="00FE5092" w:rsidRPr="00FE5092" w14:paraId="31A3899F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E112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22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08C6999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2020/5007-I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5BBE860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Радосављевић 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DE269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32,00</w:t>
            </w:r>
          </w:p>
        </w:tc>
      </w:tr>
      <w:tr w:rsidR="00FE5092" w:rsidRPr="00FE5092" w14:paraId="1C26ECF6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6A6E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23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476FDB6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2020/5008-I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3F023B4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Стојиљковић Миња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4C6AF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38,00</w:t>
            </w:r>
          </w:p>
        </w:tc>
      </w:tr>
      <w:tr w:rsidR="00FE5092" w:rsidRPr="00FE5092" w14:paraId="4EF51886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547D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24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37EFEF3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2020/5009-I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A078B50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Каменовић Софија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B9663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31,00</w:t>
            </w:r>
          </w:p>
        </w:tc>
      </w:tr>
      <w:tr w:rsidR="00FE5092" w:rsidRPr="00FE5092" w14:paraId="7106E095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AE3D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25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3BB20AB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2020/5010-I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CE1170A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Марков Марија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B2B3F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30,00</w:t>
            </w:r>
          </w:p>
        </w:tc>
      </w:tr>
      <w:tr w:rsidR="00FE5092" w:rsidRPr="00FE5092" w14:paraId="564C4B60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A605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26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507EB41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2020/5012-I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BD8E37F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Станковић Алекса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37280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34,00</w:t>
            </w:r>
          </w:p>
        </w:tc>
      </w:tr>
      <w:tr w:rsidR="00FE5092" w:rsidRPr="00FE5092" w14:paraId="30B07CD9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8887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27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B26770B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2020/5014-I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DB185DC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Тагић Никола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9DA16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39,00</w:t>
            </w:r>
          </w:p>
        </w:tc>
      </w:tr>
      <w:tr w:rsidR="00FE5092" w:rsidRPr="00FE5092" w14:paraId="74AD3547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583C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28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DEFF9F9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2020/5015-I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A5588D1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Сентић Јована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AE26C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35,00</w:t>
            </w:r>
          </w:p>
        </w:tc>
      </w:tr>
      <w:tr w:rsidR="00FE5092" w:rsidRPr="00FE5092" w14:paraId="14C8F0F1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E24D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29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BB36109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2020/5016-I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B9E97E6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Станишић Силвија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4DD42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32,00</w:t>
            </w:r>
          </w:p>
        </w:tc>
      </w:tr>
      <w:tr w:rsidR="00FE5092" w:rsidRPr="00FE5092" w14:paraId="7FA0A3BF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F75C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30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4516BE5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2020/5017-I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2A52A8C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Станојевић Драган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46057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35,00</w:t>
            </w:r>
          </w:p>
        </w:tc>
      </w:tr>
      <w:tr w:rsidR="00FE5092" w:rsidRPr="00FE5092" w14:paraId="2B4D7ECC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D4CA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31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10E33B6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2020/5018-I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8E276ED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Станојевић Јована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0432A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25,00</w:t>
            </w:r>
          </w:p>
        </w:tc>
      </w:tr>
      <w:tr w:rsidR="00FE5092" w:rsidRPr="00FE5092" w14:paraId="4A8BFEFF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1819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32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FD75592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2020/5019-I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2FA7764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Стојковић Сузана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7267A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31,00</w:t>
            </w:r>
          </w:p>
        </w:tc>
      </w:tr>
      <w:tr w:rsidR="00FE5092" w:rsidRPr="00FE5092" w14:paraId="4432FB19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4CF5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33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40F486A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2020/5020-I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959FCA1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Станковић Милица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919E3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31,00</w:t>
            </w:r>
          </w:p>
        </w:tc>
      </w:tr>
      <w:tr w:rsidR="00FE5092" w:rsidRPr="00FE5092" w14:paraId="1C24FD21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BB8E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34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9432FBE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2020/5022-I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18B814A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Стојановић Лука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19C45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34,00</w:t>
            </w:r>
          </w:p>
        </w:tc>
      </w:tr>
      <w:tr w:rsidR="00FE5092" w:rsidRPr="00FE5092" w14:paraId="634D6B1B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8A6B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35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93E03E3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2020/5024-I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B27ED37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Стевановић Алексанра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E4C2E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35,00</w:t>
            </w:r>
          </w:p>
        </w:tc>
      </w:tr>
      <w:tr w:rsidR="00FE5092" w:rsidRPr="00FE5092" w14:paraId="68BE2C62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E851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36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C67286A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2020/5026-I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C86652A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Кочинац Снежана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27562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33,00</w:t>
            </w:r>
          </w:p>
        </w:tc>
      </w:tr>
      <w:tr w:rsidR="00FE5092" w:rsidRPr="00FE5092" w14:paraId="6E5A20DA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8823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37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2A88D12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2020/5027-I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738A3AA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Ћехић Ванеса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33FFA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33,00</w:t>
            </w:r>
          </w:p>
        </w:tc>
      </w:tr>
      <w:tr w:rsidR="00FE5092" w:rsidRPr="00FE5092" w14:paraId="63088768" w14:textId="77777777" w:rsidTr="00FE509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2C88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38</w:t>
            </w:r>
          </w:p>
        </w:tc>
        <w:tc>
          <w:tcPr>
            <w:tcW w:w="15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BD80F15" w14:textId="630F634A" w:rsidR="00FE5092" w:rsidRPr="00BE259D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sr-Cyrl-RS"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  <w:r w:rsidR="00BE25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sr-Cyrl-RS" w:eastAsia="sr-Latn-RS"/>
                <w14:ligatures w14:val="none"/>
              </w:rPr>
              <w:t>4982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AC782E1" w14:textId="77777777" w:rsidR="00FE5092" w:rsidRPr="00FE5092" w:rsidRDefault="00FE5092" w:rsidP="00FE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Илић Јована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717CA" w14:textId="77777777" w:rsidR="00FE5092" w:rsidRPr="00FE5092" w:rsidRDefault="00FE5092" w:rsidP="00F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E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35,00</w:t>
            </w:r>
          </w:p>
        </w:tc>
      </w:tr>
    </w:tbl>
    <w:p w14:paraId="7D5DD79F" w14:textId="77777777" w:rsidR="00FE5092" w:rsidRDefault="00FE5092" w:rsidP="00FE5092"/>
    <w:sectPr w:rsidR="00FE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92"/>
    <w:rsid w:val="00BE259D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CFDF"/>
  <w15:chartTrackingRefBased/>
  <w15:docId w15:val="{E633BF4A-BEA9-42B1-B2DD-419657B6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3</cp:revision>
  <dcterms:created xsi:type="dcterms:W3CDTF">2023-06-04T06:49:00Z</dcterms:created>
  <dcterms:modified xsi:type="dcterms:W3CDTF">2023-06-04T06:59:00Z</dcterms:modified>
</cp:coreProperties>
</file>