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1CF9F" w14:textId="77777777" w:rsidR="005F0224" w:rsidRPr="005F0224" w:rsidRDefault="005F0224" w:rsidP="005F0224">
      <w:pPr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sr-Cyrl-RS"/>
        </w:rPr>
      </w:pPr>
      <w:r w:rsidRPr="005F022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sr-Cyrl-RS"/>
        </w:rPr>
        <w:t>rezultati II kolokvijuma iz   </w:t>
      </w:r>
    </w:p>
    <w:p w14:paraId="5E9104AA" w14:textId="1F46F0F0" w:rsidR="005F0224" w:rsidRPr="005F0224" w:rsidRDefault="005F0224" w:rsidP="005F0224">
      <w:pPr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sr-Cyrl-RS"/>
        </w:rPr>
      </w:pPr>
      <w:r w:rsidRPr="005F022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sr-Cyrl-RS"/>
        </w:rPr>
        <w:t>Neorganske hemije</w:t>
      </w:r>
    </w:p>
    <w:p w14:paraId="7F95E96C" w14:textId="77777777" w:rsidR="005F0224" w:rsidRPr="005F0224" w:rsidRDefault="005F0224" w:rsidP="005F0224">
      <w:pPr>
        <w:rPr>
          <w:rFonts w:eastAsia="Times New Roman"/>
          <w:sz w:val="24"/>
          <w:szCs w:val="24"/>
          <w:lang w:eastAsia="sr-Cyrl-RS"/>
        </w:rPr>
      </w:pPr>
    </w:p>
    <w:p w14:paraId="7C6CE81D" w14:textId="77777777" w:rsidR="005F0224" w:rsidRPr="005F0224" w:rsidRDefault="005F0224" w:rsidP="005F0224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sr-Cyrl-RS"/>
        </w:rPr>
      </w:pPr>
      <w:r w:rsidRPr="005F0224">
        <w:rPr>
          <w:rFonts w:ascii="Arial" w:eastAsia="Times New Roman" w:hAnsi="Arial" w:cs="Arial"/>
          <w:color w:val="222222"/>
          <w:sz w:val="24"/>
          <w:szCs w:val="24"/>
          <w:lang w:eastAsia="sr-Cyrl-RS"/>
        </w:rPr>
        <w:t>1.Stefan   Bogojevic        6(sest)</w:t>
      </w:r>
    </w:p>
    <w:p w14:paraId="79119220" w14:textId="77777777" w:rsidR="005F0224" w:rsidRPr="005F0224" w:rsidRDefault="005F0224" w:rsidP="005F0224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sr-Cyrl-RS"/>
        </w:rPr>
      </w:pPr>
      <w:r w:rsidRPr="005F0224">
        <w:rPr>
          <w:rFonts w:ascii="Arial" w:eastAsia="Times New Roman" w:hAnsi="Arial" w:cs="Arial"/>
          <w:color w:val="222222"/>
          <w:sz w:val="24"/>
          <w:szCs w:val="24"/>
          <w:lang w:eastAsia="sr-Cyrl-RS"/>
        </w:rPr>
        <w:t>2. Arsic    Andjela              3 boda</w:t>
      </w:r>
    </w:p>
    <w:p w14:paraId="321FBD8D" w14:textId="77777777" w:rsidR="005F0224" w:rsidRPr="005F0224" w:rsidRDefault="005F0224" w:rsidP="005F0224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sr-Cyrl-RS"/>
        </w:rPr>
      </w:pPr>
      <w:r w:rsidRPr="005F0224">
        <w:rPr>
          <w:rFonts w:ascii="Arial" w:eastAsia="Times New Roman" w:hAnsi="Arial" w:cs="Arial"/>
          <w:color w:val="222222"/>
          <w:sz w:val="24"/>
          <w:szCs w:val="24"/>
          <w:lang w:eastAsia="sr-Cyrl-RS"/>
        </w:rPr>
        <w:t>3. Kostic    Ana                    2 boda</w:t>
      </w:r>
    </w:p>
    <w:p w14:paraId="42827556" w14:textId="77777777" w:rsidR="002001CA" w:rsidRDefault="002001CA"/>
    <w:sectPr w:rsidR="002001CA" w:rsidSect="007953BE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24"/>
    <w:rsid w:val="00000CAA"/>
    <w:rsid w:val="00060BC4"/>
    <w:rsid w:val="00073064"/>
    <w:rsid w:val="000A24DA"/>
    <w:rsid w:val="000B6F83"/>
    <w:rsid w:val="000E2670"/>
    <w:rsid w:val="000F4F8C"/>
    <w:rsid w:val="000F615B"/>
    <w:rsid w:val="00114A64"/>
    <w:rsid w:val="00131831"/>
    <w:rsid w:val="001B5254"/>
    <w:rsid w:val="001E2526"/>
    <w:rsid w:val="001E2F76"/>
    <w:rsid w:val="001F7007"/>
    <w:rsid w:val="001F78F6"/>
    <w:rsid w:val="002001CA"/>
    <w:rsid w:val="00257005"/>
    <w:rsid w:val="002971F3"/>
    <w:rsid w:val="002A4ED0"/>
    <w:rsid w:val="002F239B"/>
    <w:rsid w:val="00301565"/>
    <w:rsid w:val="003043D8"/>
    <w:rsid w:val="00355029"/>
    <w:rsid w:val="0039097C"/>
    <w:rsid w:val="00395DAC"/>
    <w:rsid w:val="003967E5"/>
    <w:rsid w:val="003A0F1C"/>
    <w:rsid w:val="003A7C6F"/>
    <w:rsid w:val="003B32ED"/>
    <w:rsid w:val="003B3E9C"/>
    <w:rsid w:val="003E5F86"/>
    <w:rsid w:val="003F314B"/>
    <w:rsid w:val="004115F5"/>
    <w:rsid w:val="00430F7F"/>
    <w:rsid w:val="00442D26"/>
    <w:rsid w:val="00453EF6"/>
    <w:rsid w:val="00454647"/>
    <w:rsid w:val="00485A8E"/>
    <w:rsid w:val="00486BE6"/>
    <w:rsid w:val="004A6045"/>
    <w:rsid w:val="004B758A"/>
    <w:rsid w:val="004E5D89"/>
    <w:rsid w:val="005116F1"/>
    <w:rsid w:val="0051242B"/>
    <w:rsid w:val="005153F6"/>
    <w:rsid w:val="005364BD"/>
    <w:rsid w:val="0053799F"/>
    <w:rsid w:val="005411ED"/>
    <w:rsid w:val="00576156"/>
    <w:rsid w:val="00592931"/>
    <w:rsid w:val="005A3DD9"/>
    <w:rsid w:val="005D4A6A"/>
    <w:rsid w:val="005D7B9C"/>
    <w:rsid w:val="005F0224"/>
    <w:rsid w:val="005F04C0"/>
    <w:rsid w:val="00604336"/>
    <w:rsid w:val="0061785A"/>
    <w:rsid w:val="00623770"/>
    <w:rsid w:val="0063038A"/>
    <w:rsid w:val="00651F29"/>
    <w:rsid w:val="00652B93"/>
    <w:rsid w:val="006569CC"/>
    <w:rsid w:val="00660227"/>
    <w:rsid w:val="00666F90"/>
    <w:rsid w:val="006B7C39"/>
    <w:rsid w:val="006C16A1"/>
    <w:rsid w:val="006D5D76"/>
    <w:rsid w:val="006E1274"/>
    <w:rsid w:val="00711958"/>
    <w:rsid w:val="00727597"/>
    <w:rsid w:val="0075018E"/>
    <w:rsid w:val="00770585"/>
    <w:rsid w:val="00775B2A"/>
    <w:rsid w:val="00791F71"/>
    <w:rsid w:val="007953BE"/>
    <w:rsid w:val="00795F1F"/>
    <w:rsid w:val="007B0E98"/>
    <w:rsid w:val="007D176C"/>
    <w:rsid w:val="007F249C"/>
    <w:rsid w:val="007F5319"/>
    <w:rsid w:val="00811A76"/>
    <w:rsid w:val="00826244"/>
    <w:rsid w:val="00832338"/>
    <w:rsid w:val="008331CC"/>
    <w:rsid w:val="008603FC"/>
    <w:rsid w:val="0087719D"/>
    <w:rsid w:val="008B7734"/>
    <w:rsid w:val="008C16EA"/>
    <w:rsid w:val="008F0827"/>
    <w:rsid w:val="00904028"/>
    <w:rsid w:val="00915551"/>
    <w:rsid w:val="009241CF"/>
    <w:rsid w:val="0095526C"/>
    <w:rsid w:val="0097674C"/>
    <w:rsid w:val="0099301B"/>
    <w:rsid w:val="009A0A4F"/>
    <w:rsid w:val="009C4E0F"/>
    <w:rsid w:val="009C5B69"/>
    <w:rsid w:val="009D5B56"/>
    <w:rsid w:val="009F7EAA"/>
    <w:rsid w:val="00A1284F"/>
    <w:rsid w:val="00A14643"/>
    <w:rsid w:val="00A316C5"/>
    <w:rsid w:val="00A31ADC"/>
    <w:rsid w:val="00A36857"/>
    <w:rsid w:val="00A6451F"/>
    <w:rsid w:val="00A7024C"/>
    <w:rsid w:val="00A92DE4"/>
    <w:rsid w:val="00A943C4"/>
    <w:rsid w:val="00A95E2B"/>
    <w:rsid w:val="00AA4E9D"/>
    <w:rsid w:val="00AB768D"/>
    <w:rsid w:val="00AC12E9"/>
    <w:rsid w:val="00AC65EA"/>
    <w:rsid w:val="00AE146B"/>
    <w:rsid w:val="00AE1B77"/>
    <w:rsid w:val="00AE1C5A"/>
    <w:rsid w:val="00B0078F"/>
    <w:rsid w:val="00B01EB9"/>
    <w:rsid w:val="00B038E0"/>
    <w:rsid w:val="00B04C78"/>
    <w:rsid w:val="00B05C23"/>
    <w:rsid w:val="00B074F0"/>
    <w:rsid w:val="00B11691"/>
    <w:rsid w:val="00B7338B"/>
    <w:rsid w:val="00B7428C"/>
    <w:rsid w:val="00BB153B"/>
    <w:rsid w:val="00BD1673"/>
    <w:rsid w:val="00BF2DB4"/>
    <w:rsid w:val="00C056FC"/>
    <w:rsid w:val="00C1297B"/>
    <w:rsid w:val="00C2332D"/>
    <w:rsid w:val="00C25165"/>
    <w:rsid w:val="00C253A0"/>
    <w:rsid w:val="00C51086"/>
    <w:rsid w:val="00C779D9"/>
    <w:rsid w:val="00C80CAA"/>
    <w:rsid w:val="00CA7758"/>
    <w:rsid w:val="00CE4D4F"/>
    <w:rsid w:val="00CE6859"/>
    <w:rsid w:val="00CF0172"/>
    <w:rsid w:val="00D05346"/>
    <w:rsid w:val="00D271EB"/>
    <w:rsid w:val="00D53D43"/>
    <w:rsid w:val="00DC01DA"/>
    <w:rsid w:val="00DD6D8B"/>
    <w:rsid w:val="00DE2A5D"/>
    <w:rsid w:val="00DF2C9B"/>
    <w:rsid w:val="00E15D66"/>
    <w:rsid w:val="00E15EE2"/>
    <w:rsid w:val="00E46F82"/>
    <w:rsid w:val="00E47836"/>
    <w:rsid w:val="00E61667"/>
    <w:rsid w:val="00E775B2"/>
    <w:rsid w:val="00E82780"/>
    <w:rsid w:val="00E942A1"/>
    <w:rsid w:val="00E962A1"/>
    <w:rsid w:val="00EA1CAF"/>
    <w:rsid w:val="00ED5732"/>
    <w:rsid w:val="00EF6EBC"/>
    <w:rsid w:val="00F33D1D"/>
    <w:rsid w:val="00F5577F"/>
    <w:rsid w:val="00F64F41"/>
    <w:rsid w:val="00F86C14"/>
    <w:rsid w:val="00F87800"/>
    <w:rsid w:val="00F87DC4"/>
    <w:rsid w:val="00FA0090"/>
    <w:rsid w:val="00FC3792"/>
    <w:rsid w:val="00FD0747"/>
    <w:rsid w:val="00FD66D4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1FF7"/>
  <w15:chartTrackingRefBased/>
  <w15:docId w15:val="{2E863810-3178-4CF5-BD10-C764554F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sr-Cyrl-R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KPCTA</dc:creator>
  <cp:keywords/>
  <dc:description/>
  <cp:lastModifiedBy>KPCTA</cp:lastModifiedBy>
  <cp:revision>1</cp:revision>
  <dcterms:created xsi:type="dcterms:W3CDTF">2025-01-20T12:01:00Z</dcterms:created>
  <dcterms:modified xsi:type="dcterms:W3CDTF">2025-01-20T12:04:00Z</dcterms:modified>
</cp:coreProperties>
</file>