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4E46" w14:textId="51465704" w:rsidR="00EB175E" w:rsidRPr="00E87D1E" w:rsidRDefault="00293BE0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Колоквијум – Методологија истраживања у здравству</w:t>
      </w:r>
    </w:p>
    <w:p w14:paraId="19399A1D" w14:textId="5EC6C190" w:rsidR="00293BE0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Дамњановић Александра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58197           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18</w:t>
      </w:r>
    </w:p>
    <w:p w14:paraId="2233BBB6" w14:textId="69A455F3" w:rsidR="00293BE0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Јањић Филип      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58169           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18</w:t>
      </w:r>
    </w:p>
    <w:p w14:paraId="43EF3D44" w14:textId="1A483FDC" w:rsidR="00293BE0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proofErr w:type="spellStart"/>
      <w:r w:rsidRPr="00E87D1E">
        <w:rPr>
          <w:rFonts w:ascii="Times New Roman" w:hAnsi="Times New Roman" w:cs="Times New Roman"/>
          <w:sz w:val="22"/>
          <w:szCs w:val="22"/>
          <w:lang w:val="sr-Cyrl-RS"/>
        </w:rPr>
        <w:t>Ковијанић</w:t>
      </w:r>
      <w:proofErr w:type="spellEnd"/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Марина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58221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14</w:t>
      </w:r>
    </w:p>
    <w:p w14:paraId="375E5C57" w14:textId="7FF94E92" w:rsidR="00293BE0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Гвозденовић Марија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58160          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14</w:t>
      </w:r>
    </w:p>
    <w:p w14:paraId="5E4E9B53" w14:textId="0900D508" w:rsidR="00293BE0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Јанковић Душан  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58151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20</w:t>
      </w:r>
    </w:p>
    <w:p w14:paraId="3CBC9C92" w14:textId="581DC44E" w:rsidR="00293BE0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Марјановић Ивана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58230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15</w:t>
      </w:r>
    </w:p>
    <w:p w14:paraId="07F8B580" w14:textId="1103C15D" w:rsidR="00293BE0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Јовић Кристијан  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58144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20</w:t>
      </w:r>
    </w:p>
    <w:p w14:paraId="0DB46309" w14:textId="1F909C24" w:rsidR="00293BE0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Јовановић Предраг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58147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17</w:t>
      </w:r>
    </w:p>
    <w:p w14:paraId="54220BBF" w14:textId="09C2CB73" w:rsidR="00293BE0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Петровић Милица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58198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17</w:t>
      </w:r>
    </w:p>
    <w:p w14:paraId="35C485D4" w14:textId="24B5F901" w:rsidR="00D930A1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Симић Јелена       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="00D930A1" w:rsidRPr="00E87D1E">
        <w:rPr>
          <w:rFonts w:ascii="Times New Roman" w:hAnsi="Times New Roman" w:cs="Times New Roman"/>
          <w:sz w:val="22"/>
          <w:szCs w:val="22"/>
          <w:lang w:val="sr-Cyrl-RS"/>
        </w:rPr>
        <w:t>58142              18</w:t>
      </w:r>
    </w:p>
    <w:p w14:paraId="6862BC67" w14:textId="496CEA49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Симоновић Владимир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58157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17</w:t>
      </w:r>
    </w:p>
    <w:p w14:paraId="306A63A1" w14:textId="2C8019DC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Максимовић Ана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58156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20</w:t>
      </w:r>
    </w:p>
    <w:p w14:paraId="73789386" w14:textId="741E5428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proofErr w:type="spellStart"/>
      <w:r w:rsidRPr="00E87D1E">
        <w:rPr>
          <w:rFonts w:ascii="Times New Roman" w:hAnsi="Times New Roman" w:cs="Times New Roman"/>
          <w:sz w:val="22"/>
          <w:szCs w:val="22"/>
          <w:lang w:val="sr-Cyrl-RS"/>
        </w:rPr>
        <w:t>Ицић</w:t>
      </w:r>
      <w:proofErr w:type="spellEnd"/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Анастасија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58205               16</w:t>
      </w:r>
    </w:p>
    <w:p w14:paraId="204638CC" w14:textId="4A8F7698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proofErr w:type="spellStart"/>
      <w:r w:rsidRPr="00E87D1E">
        <w:rPr>
          <w:rFonts w:ascii="Times New Roman" w:hAnsi="Times New Roman" w:cs="Times New Roman"/>
          <w:sz w:val="22"/>
          <w:szCs w:val="22"/>
          <w:lang w:val="sr-Cyrl-RS"/>
        </w:rPr>
        <w:t>Сентић</w:t>
      </w:r>
      <w:proofErr w:type="spellEnd"/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Татјана     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58145              19</w:t>
      </w:r>
    </w:p>
    <w:p w14:paraId="6FF82B35" w14:textId="7CC58CFE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Миленковић Андрија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58143               16</w:t>
      </w:r>
    </w:p>
    <w:p w14:paraId="01178E58" w14:textId="41BEDC11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Николић Катарина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58235               12</w:t>
      </w:r>
    </w:p>
    <w:p w14:paraId="0DD30275" w14:textId="0284676B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Николић Силвија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58223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12</w:t>
      </w:r>
    </w:p>
    <w:p w14:paraId="7D1D1583" w14:textId="520D5250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Милојевић Сашка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58222                12</w:t>
      </w:r>
    </w:p>
    <w:p w14:paraId="74DAEE8F" w14:textId="6E09A178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Николић Катарина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58152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15</w:t>
      </w:r>
    </w:p>
    <w:p w14:paraId="77BC6E86" w14:textId="74294359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Николић Сава      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58153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14</w:t>
      </w:r>
    </w:p>
    <w:p w14:paraId="31549CDA" w14:textId="5FE520D4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Вукашиновић Драгана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58167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16</w:t>
      </w:r>
    </w:p>
    <w:p w14:paraId="774C583E" w14:textId="07D791B5" w:rsidR="00D930A1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Станојевић Анђела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58206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15</w:t>
      </w:r>
    </w:p>
    <w:p w14:paraId="09AA9D3C" w14:textId="7F26A010" w:rsidR="006101AB" w:rsidRPr="00E87D1E" w:rsidRDefault="00D930A1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Грујић Анђела                           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58234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>17</w:t>
      </w:r>
    </w:p>
    <w:p w14:paraId="403FE2A2" w14:textId="7A2F2EE2" w:rsidR="006101AB" w:rsidRPr="00E87D1E" w:rsidRDefault="006101AB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Милетић Миљана         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58213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12</w:t>
      </w:r>
    </w:p>
    <w:p w14:paraId="5AD83953" w14:textId="4CA987C1" w:rsidR="006101AB" w:rsidRPr="00E87D1E" w:rsidRDefault="006101AB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>Цвет</w:t>
      </w:r>
      <w:r w:rsidR="001C2ADB">
        <w:rPr>
          <w:rFonts w:ascii="Times New Roman" w:hAnsi="Times New Roman" w:cs="Times New Roman"/>
          <w:sz w:val="22"/>
          <w:szCs w:val="22"/>
          <w:lang w:val="sr-Cyrl-RS"/>
        </w:rPr>
        <w:t>ковић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Милица    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C2ADB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58215 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87D1E" w:rsidRPr="00E87D1E">
        <w:rPr>
          <w:rFonts w:ascii="Times New Roman" w:hAnsi="Times New Roman" w:cs="Times New Roman"/>
          <w:sz w:val="22"/>
          <w:szCs w:val="22"/>
          <w:lang w:val="sr-Cyrl-RS"/>
        </w:rPr>
        <w:t>1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5</w:t>
      </w:r>
    </w:p>
    <w:p w14:paraId="7E4B2589" w14:textId="1EC9D586" w:rsidR="006101AB" w:rsidRPr="00E87D1E" w:rsidRDefault="006101AB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Живановић Јована                       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58217 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17</w:t>
      </w:r>
    </w:p>
    <w:p w14:paraId="229C64B5" w14:textId="0395D76F" w:rsidR="006101AB" w:rsidRPr="00E87D1E" w:rsidRDefault="00293BE0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Вуксановић Александар           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58228                 </w:t>
      </w:r>
      <w:r w:rsidR="00E87D1E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>18</w:t>
      </w:r>
    </w:p>
    <w:p w14:paraId="076DD7F3" w14:textId="6F5C7AE2" w:rsidR="006101AB" w:rsidRPr="00E87D1E" w:rsidRDefault="006101AB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Алексић Наташа                           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58196                  16</w:t>
      </w:r>
    </w:p>
    <w:p w14:paraId="54758816" w14:textId="08F08983" w:rsidR="00293BE0" w:rsidRPr="00E87D1E" w:rsidRDefault="006101AB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>Тодоровић Рајковић Јадранка</w:t>
      </w:r>
      <w:r w:rsidR="00293BE0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58195                  16</w:t>
      </w:r>
    </w:p>
    <w:p w14:paraId="58520517" w14:textId="2AB7299F" w:rsidR="00562BF8" w:rsidRPr="00E87D1E" w:rsidRDefault="006101AB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proofErr w:type="spellStart"/>
      <w:r w:rsidRPr="00E87D1E">
        <w:rPr>
          <w:rFonts w:ascii="Times New Roman" w:hAnsi="Times New Roman" w:cs="Times New Roman"/>
          <w:sz w:val="22"/>
          <w:szCs w:val="22"/>
          <w:lang w:val="sr-Cyrl-RS"/>
        </w:rPr>
        <w:t>Пеливановић</w:t>
      </w:r>
      <w:proofErr w:type="spellEnd"/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Анка           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562BF8" w:rsidRPr="00E87D1E">
        <w:rPr>
          <w:rFonts w:ascii="Times New Roman" w:hAnsi="Times New Roman" w:cs="Times New Roman"/>
          <w:sz w:val="22"/>
          <w:szCs w:val="22"/>
          <w:lang w:val="sr-Cyrl-RS"/>
        </w:rPr>
        <w:t>58236                  16</w:t>
      </w:r>
    </w:p>
    <w:p w14:paraId="3FDA520A" w14:textId="4FC47694" w:rsidR="00562BF8" w:rsidRPr="00E87D1E" w:rsidRDefault="00562BF8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Стојановић Адријана    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58233                  18</w:t>
      </w:r>
    </w:p>
    <w:p w14:paraId="75CFAC18" w14:textId="3F05DFFC" w:rsidR="00562BF8" w:rsidRPr="00E87D1E" w:rsidRDefault="00562BF8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Петровић Валентина    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58227                  15</w:t>
      </w:r>
    </w:p>
    <w:p w14:paraId="06A7AA85" w14:textId="5F6EA6AE" w:rsidR="00562BF8" w:rsidRPr="00E87D1E" w:rsidRDefault="00562BF8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Ковачевић Верица        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58210                  19</w:t>
      </w:r>
    </w:p>
    <w:p w14:paraId="65D55707" w14:textId="2ED92D15" w:rsidR="00562BF8" w:rsidRPr="00E87D1E" w:rsidRDefault="00562BF8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Јевтовић Наташа                            58212                 </w:t>
      </w:r>
      <w:r w:rsidR="00E87D1E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19</w:t>
      </w:r>
    </w:p>
    <w:p w14:paraId="0136F75E" w14:textId="5CA352EC" w:rsidR="00562BF8" w:rsidRPr="00E87D1E" w:rsidRDefault="00562BF8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Матовић Данијела                         58216                 </w:t>
      </w:r>
      <w:r w:rsidR="00E87D1E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15</w:t>
      </w:r>
    </w:p>
    <w:p w14:paraId="153A0220" w14:textId="0ED82622" w:rsidR="00562BF8" w:rsidRPr="00E87D1E" w:rsidRDefault="00562BF8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Величковић Мирјана   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58199                 </w:t>
      </w:r>
      <w:r w:rsidR="00E87D1E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>16</w:t>
      </w:r>
    </w:p>
    <w:p w14:paraId="16284A9E" w14:textId="153B9B07" w:rsidR="006101AB" w:rsidRPr="00E87D1E" w:rsidRDefault="00562BF8" w:rsidP="00293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sr-Cyrl-RS"/>
        </w:rPr>
      </w:pP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Лазаревић Марија                       </w:t>
      </w:r>
      <w:r w:rsidR="00E87D1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58210                   14</w:t>
      </w:r>
      <w:r w:rsidR="006101AB" w:rsidRPr="00E87D1E">
        <w:rPr>
          <w:rFonts w:ascii="Times New Roman" w:hAnsi="Times New Roman" w:cs="Times New Roman"/>
          <w:sz w:val="22"/>
          <w:szCs w:val="22"/>
          <w:lang w:val="sr-Cyrl-RS"/>
        </w:rPr>
        <w:t xml:space="preserve">           </w:t>
      </w:r>
    </w:p>
    <w:sectPr w:rsidR="006101AB" w:rsidRPr="00E87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823CD"/>
    <w:multiLevelType w:val="hybridMultilevel"/>
    <w:tmpl w:val="83364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E0"/>
    <w:rsid w:val="000D702B"/>
    <w:rsid w:val="00124D19"/>
    <w:rsid w:val="001C2ADB"/>
    <w:rsid w:val="00293BE0"/>
    <w:rsid w:val="00562BF8"/>
    <w:rsid w:val="006101AB"/>
    <w:rsid w:val="00D930A1"/>
    <w:rsid w:val="00D95FB5"/>
    <w:rsid w:val="00E87D1E"/>
    <w:rsid w:val="00EB175E"/>
    <w:rsid w:val="00F4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0E10"/>
  <w15:chartTrackingRefBased/>
  <w15:docId w15:val="{25687BAD-6D6C-4AD5-98F6-5818E601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B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B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B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B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Markovic</dc:creator>
  <cp:keywords/>
  <dc:description/>
  <cp:lastModifiedBy>Tina Markovic</cp:lastModifiedBy>
  <cp:revision>2</cp:revision>
  <dcterms:created xsi:type="dcterms:W3CDTF">2026-03-27T22:11:00Z</dcterms:created>
  <dcterms:modified xsi:type="dcterms:W3CDTF">2026-03-27T22:11:00Z</dcterms:modified>
</cp:coreProperties>
</file>